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B3" w:rsidRPr="00F82975" w:rsidRDefault="00ED18B3" w:rsidP="007059E3">
      <w:pPr>
        <w:spacing w:before="240" w:line="280" w:lineRule="exact"/>
        <w:outlineLvl w:val="1"/>
        <w:rPr>
          <w:rFonts w:eastAsia="標楷體"/>
          <w:kern w:val="52"/>
          <w:szCs w:val="28"/>
        </w:rPr>
      </w:pPr>
      <w:bookmarkStart w:id="0" w:name="_Toc118121381"/>
      <w:bookmarkStart w:id="1" w:name="_Toc149209659"/>
      <w:r w:rsidRPr="00F82975">
        <w:rPr>
          <w:rFonts w:eastAsia="標楷體"/>
          <w:kern w:val="52"/>
          <w:szCs w:val="28"/>
        </w:rPr>
        <w:t>【附表</w:t>
      </w:r>
      <w:r w:rsidR="00200AD4" w:rsidRPr="00F82975">
        <w:rPr>
          <w:rFonts w:eastAsia="標楷體"/>
          <w:kern w:val="52"/>
          <w:szCs w:val="28"/>
        </w:rPr>
        <w:t>十</w:t>
      </w:r>
      <w:r w:rsidR="001E460A" w:rsidRPr="00F82975">
        <w:rPr>
          <w:rFonts w:eastAsia="標楷體"/>
          <w:kern w:val="52"/>
          <w:szCs w:val="28"/>
        </w:rPr>
        <w:t>】成績複查申請表</w:t>
      </w:r>
      <w:bookmarkEnd w:id="0"/>
      <w:bookmarkEnd w:id="1"/>
    </w:p>
    <w:p w:rsidR="00312667" w:rsidRPr="00F82975" w:rsidRDefault="00312667" w:rsidP="000D00EF">
      <w:pPr>
        <w:spacing w:beforeLines="150" w:before="540" w:line="280" w:lineRule="exact"/>
        <w:jc w:val="center"/>
        <w:rPr>
          <w:rFonts w:eastAsia="標楷體"/>
          <w:b/>
          <w:color w:val="000000"/>
          <w:sz w:val="36"/>
          <w:szCs w:val="32"/>
        </w:rPr>
      </w:pPr>
      <w:r w:rsidRPr="00F82975">
        <w:rPr>
          <w:rFonts w:eastAsia="標楷體"/>
          <w:b/>
          <w:color w:val="000000"/>
          <w:sz w:val="36"/>
          <w:szCs w:val="32"/>
        </w:rPr>
        <w:t>國立勤益科技大學</w:t>
      </w:r>
      <w:r w:rsidR="007744C0" w:rsidRPr="00F82975">
        <w:rPr>
          <w:rFonts w:eastAsia="標楷體"/>
          <w:b/>
          <w:color w:val="000000"/>
          <w:sz w:val="36"/>
          <w:szCs w:val="32"/>
        </w:rPr>
        <w:t>11</w:t>
      </w:r>
      <w:r w:rsidR="00B93A04" w:rsidRPr="00F82975">
        <w:rPr>
          <w:rFonts w:eastAsia="標楷體"/>
          <w:b/>
          <w:color w:val="000000"/>
          <w:sz w:val="36"/>
          <w:szCs w:val="32"/>
        </w:rPr>
        <w:t>3</w:t>
      </w:r>
      <w:r w:rsidRPr="00F82975">
        <w:rPr>
          <w:rFonts w:eastAsia="標楷體"/>
          <w:b/>
          <w:color w:val="000000"/>
          <w:sz w:val="36"/>
          <w:szCs w:val="32"/>
        </w:rPr>
        <w:t>學年度碩士在職專班招生考試</w:t>
      </w:r>
    </w:p>
    <w:p w:rsidR="00312667" w:rsidRPr="00F82975" w:rsidRDefault="00312667" w:rsidP="000D00EF">
      <w:pPr>
        <w:spacing w:beforeLines="50" w:before="180" w:afterLines="100" w:after="360" w:line="400" w:lineRule="exact"/>
        <w:jc w:val="center"/>
        <w:rPr>
          <w:rFonts w:eastAsia="標楷體"/>
          <w:b/>
          <w:color w:val="000000"/>
          <w:sz w:val="36"/>
          <w:szCs w:val="32"/>
        </w:rPr>
      </w:pPr>
      <w:r w:rsidRPr="00F82975">
        <w:rPr>
          <w:rFonts w:eastAsia="標楷體"/>
          <w:b/>
          <w:color w:val="000000"/>
          <w:sz w:val="36"/>
          <w:szCs w:val="32"/>
        </w:rPr>
        <w:t>成</w:t>
      </w:r>
      <w:r w:rsidRPr="00F82975">
        <w:rPr>
          <w:rFonts w:eastAsia="標楷體"/>
          <w:b/>
          <w:color w:val="000000"/>
          <w:sz w:val="36"/>
          <w:szCs w:val="32"/>
        </w:rPr>
        <w:t xml:space="preserve"> </w:t>
      </w:r>
      <w:r w:rsidRPr="00F82975">
        <w:rPr>
          <w:rFonts w:eastAsia="標楷體"/>
          <w:b/>
          <w:color w:val="000000"/>
          <w:sz w:val="36"/>
          <w:szCs w:val="32"/>
        </w:rPr>
        <w:t>績</w:t>
      </w:r>
      <w:r w:rsidRPr="00F82975">
        <w:rPr>
          <w:rFonts w:eastAsia="標楷體"/>
          <w:b/>
          <w:color w:val="000000"/>
          <w:sz w:val="36"/>
          <w:szCs w:val="32"/>
        </w:rPr>
        <w:t xml:space="preserve"> </w:t>
      </w:r>
      <w:r w:rsidRPr="00F82975">
        <w:rPr>
          <w:rFonts w:eastAsia="標楷體"/>
          <w:b/>
          <w:color w:val="000000"/>
          <w:sz w:val="36"/>
          <w:szCs w:val="32"/>
        </w:rPr>
        <w:t>複</w:t>
      </w:r>
      <w:r w:rsidRPr="00F82975">
        <w:rPr>
          <w:rFonts w:eastAsia="標楷體"/>
          <w:b/>
          <w:color w:val="000000"/>
          <w:sz w:val="36"/>
          <w:szCs w:val="32"/>
        </w:rPr>
        <w:t xml:space="preserve"> </w:t>
      </w:r>
      <w:r w:rsidRPr="00F82975">
        <w:rPr>
          <w:rFonts w:eastAsia="標楷體"/>
          <w:b/>
          <w:color w:val="000000"/>
          <w:sz w:val="36"/>
          <w:szCs w:val="32"/>
        </w:rPr>
        <w:t>查</w:t>
      </w:r>
      <w:r w:rsidRPr="00F82975">
        <w:rPr>
          <w:rFonts w:eastAsia="標楷體"/>
          <w:b/>
          <w:color w:val="000000"/>
          <w:sz w:val="36"/>
          <w:szCs w:val="32"/>
        </w:rPr>
        <w:t xml:space="preserve"> </w:t>
      </w:r>
      <w:r w:rsidRPr="00F82975">
        <w:rPr>
          <w:rFonts w:eastAsia="標楷體"/>
          <w:b/>
          <w:color w:val="000000"/>
          <w:sz w:val="36"/>
          <w:szCs w:val="32"/>
        </w:rPr>
        <w:t>申</w:t>
      </w:r>
      <w:r w:rsidRPr="00F82975">
        <w:rPr>
          <w:rFonts w:eastAsia="標楷體"/>
          <w:b/>
          <w:color w:val="000000"/>
          <w:sz w:val="36"/>
          <w:szCs w:val="32"/>
        </w:rPr>
        <w:t xml:space="preserve"> </w:t>
      </w:r>
      <w:r w:rsidRPr="00F82975">
        <w:rPr>
          <w:rFonts w:eastAsia="標楷體"/>
          <w:b/>
          <w:color w:val="000000"/>
          <w:sz w:val="36"/>
          <w:szCs w:val="32"/>
        </w:rPr>
        <w:t>請</w:t>
      </w:r>
      <w:r w:rsidRPr="00F82975">
        <w:rPr>
          <w:rFonts w:eastAsia="標楷體"/>
          <w:b/>
          <w:color w:val="000000"/>
          <w:sz w:val="36"/>
          <w:szCs w:val="32"/>
        </w:rPr>
        <w:t xml:space="preserve"> </w:t>
      </w:r>
      <w:r w:rsidR="001E460A" w:rsidRPr="00F82975">
        <w:rPr>
          <w:rFonts w:eastAsia="標楷體"/>
          <w:b/>
          <w:color w:val="000000"/>
          <w:sz w:val="36"/>
          <w:szCs w:val="32"/>
        </w:rPr>
        <w:t>表</w:t>
      </w:r>
    </w:p>
    <w:p w:rsidR="00820DBA" w:rsidRPr="00F82975" w:rsidRDefault="00820DBA" w:rsidP="000D00EF">
      <w:pPr>
        <w:spacing w:afterLines="20" w:after="72" w:line="400" w:lineRule="exact"/>
        <w:ind w:rightChars="150" w:right="360"/>
        <w:jc w:val="right"/>
        <w:rPr>
          <w:rFonts w:eastAsia="標楷體"/>
          <w:color w:val="000000"/>
          <w:sz w:val="28"/>
          <w:szCs w:val="28"/>
        </w:rPr>
      </w:pPr>
      <w:r w:rsidRPr="00F82975">
        <w:rPr>
          <w:rFonts w:eastAsia="標楷體"/>
          <w:color w:val="000000"/>
          <w:sz w:val="32"/>
          <w:szCs w:val="28"/>
        </w:rPr>
        <w:tab/>
      </w:r>
      <w:r w:rsidRPr="00F82975">
        <w:rPr>
          <w:rFonts w:eastAsia="標楷體"/>
          <w:color w:val="000000"/>
          <w:sz w:val="28"/>
          <w:szCs w:val="28"/>
        </w:rPr>
        <w:t>申請日期：</w:t>
      </w:r>
      <w:r w:rsidRPr="00F82975">
        <w:rPr>
          <w:rFonts w:eastAsia="標楷體"/>
          <w:color w:val="000000"/>
          <w:sz w:val="28"/>
          <w:szCs w:val="28"/>
        </w:rPr>
        <w:t xml:space="preserve">     </w:t>
      </w:r>
      <w:r w:rsidRPr="00F82975">
        <w:rPr>
          <w:rFonts w:eastAsia="標楷體"/>
          <w:color w:val="000000"/>
          <w:sz w:val="28"/>
          <w:szCs w:val="28"/>
        </w:rPr>
        <w:t>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2"/>
        <w:gridCol w:w="5171"/>
      </w:tblGrid>
      <w:tr w:rsidR="00312667" w:rsidRPr="00F82975" w:rsidTr="00BE7983">
        <w:trPr>
          <w:trHeight w:val="1798"/>
          <w:jc w:val="center"/>
        </w:trPr>
        <w:tc>
          <w:tcPr>
            <w:tcW w:w="9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667" w:rsidRPr="00F82975" w:rsidRDefault="00312667" w:rsidP="00312667">
            <w:pPr>
              <w:rPr>
                <w:rFonts w:eastAsia="標楷體"/>
                <w:b/>
                <w:color w:val="000000"/>
                <w:sz w:val="28"/>
              </w:rPr>
            </w:pPr>
            <w:r w:rsidRPr="00F82975">
              <w:rPr>
                <w:rFonts w:eastAsia="標楷體"/>
                <w:color w:val="000000"/>
                <w:sz w:val="28"/>
              </w:rPr>
              <w:t>查詢編號</w:t>
            </w:r>
            <w:r w:rsidR="00F61D3C" w:rsidRPr="00F82975">
              <w:rPr>
                <w:rFonts w:eastAsia="標楷體"/>
                <w:color w:val="000000"/>
                <w:sz w:val="28"/>
              </w:rPr>
              <w:t>（考生勿填）</w:t>
            </w:r>
            <w:r w:rsidRPr="00F82975">
              <w:rPr>
                <w:rFonts w:eastAsia="標楷體"/>
                <w:color w:val="000000"/>
                <w:sz w:val="28"/>
              </w:rPr>
              <w:t>：</w:t>
            </w:r>
            <w:r w:rsidR="00F61D3C" w:rsidRPr="00F82975">
              <w:rPr>
                <w:rFonts w:eastAsia="標楷體"/>
                <w:color w:val="000000"/>
                <w:sz w:val="28"/>
              </w:rPr>
              <w:t xml:space="preserve">                </w:t>
            </w:r>
            <w:r w:rsidR="00F61D3C" w:rsidRPr="00F82975">
              <w:rPr>
                <w:rFonts w:eastAsia="標楷體"/>
                <w:color w:val="000000"/>
                <w:sz w:val="28"/>
              </w:rPr>
              <w:t>准考證號碼：</w:t>
            </w:r>
          </w:p>
          <w:p w:rsidR="00312667" w:rsidRPr="00F82975" w:rsidRDefault="00312667" w:rsidP="000D00EF">
            <w:pPr>
              <w:spacing w:beforeLines="50" w:before="180"/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</w:rPr>
              <w:t>姓名：</w:t>
            </w:r>
            <w:r w:rsidRPr="00F82975">
              <w:rPr>
                <w:rFonts w:eastAsia="標楷體"/>
                <w:color w:val="000000"/>
                <w:sz w:val="28"/>
              </w:rPr>
              <w:t xml:space="preserve">                  </w:t>
            </w:r>
            <w:r w:rsidR="00F61D3C" w:rsidRPr="00F82975">
              <w:rPr>
                <w:rFonts w:eastAsia="標楷體"/>
                <w:color w:val="000000"/>
                <w:sz w:val="28"/>
              </w:rPr>
              <w:t xml:space="preserve">             </w:t>
            </w:r>
            <w:r w:rsidRPr="00F82975">
              <w:rPr>
                <w:rFonts w:eastAsia="標楷體"/>
                <w:color w:val="000000"/>
                <w:sz w:val="28"/>
              </w:rPr>
              <w:t>身分證字號</w:t>
            </w:r>
            <w:r w:rsidR="00F61D3C" w:rsidRPr="00F82975">
              <w:rPr>
                <w:rFonts w:eastAsia="標楷體"/>
                <w:color w:val="000000"/>
                <w:sz w:val="28"/>
              </w:rPr>
              <w:t>：</w:t>
            </w:r>
          </w:p>
        </w:tc>
      </w:tr>
      <w:tr w:rsidR="00312667" w:rsidRPr="00F82975" w:rsidTr="0042035F">
        <w:trPr>
          <w:trHeight w:val="703"/>
          <w:jc w:val="center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667" w:rsidRPr="00F82975" w:rsidRDefault="00312667" w:rsidP="0031266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>系所名稱：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              </w:t>
            </w:r>
            <w:r w:rsidR="00F61D3C" w:rsidRPr="00F8297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>系所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           </w:t>
            </w:r>
            <w:r w:rsidR="00BE7983" w:rsidRPr="00F8297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F61D3C" w:rsidRPr="00F829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>組</w:t>
            </w:r>
          </w:p>
        </w:tc>
      </w:tr>
      <w:tr w:rsidR="00312667" w:rsidRPr="00F82975" w:rsidTr="00312667">
        <w:trPr>
          <w:trHeight w:val="550"/>
          <w:jc w:val="center"/>
        </w:trPr>
        <w:tc>
          <w:tcPr>
            <w:tcW w:w="4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667" w:rsidRPr="00F82975" w:rsidRDefault="00312667" w:rsidP="0031266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科　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>目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　名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　稱</w:t>
            </w:r>
          </w:p>
        </w:tc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667" w:rsidRPr="00F82975" w:rsidRDefault="00312667" w:rsidP="0031266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處　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理　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>結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　果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82975">
              <w:rPr>
                <w:rFonts w:eastAsia="標楷體"/>
                <w:color w:val="000000"/>
                <w:sz w:val="28"/>
                <w:szCs w:val="28"/>
              </w:rPr>
              <w:t>（考生勿填）</w:t>
            </w:r>
          </w:p>
        </w:tc>
      </w:tr>
      <w:tr w:rsidR="00312667" w:rsidRPr="00F82975" w:rsidTr="0042035F">
        <w:trPr>
          <w:trHeight w:val="977"/>
          <w:jc w:val="center"/>
        </w:trPr>
        <w:tc>
          <w:tcPr>
            <w:tcW w:w="4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667" w:rsidRPr="00F82975" w:rsidRDefault="00312667" w:rsidP="0031266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667" w:rsidRPr="00F82975" w:rsidRDefault="00312667" w:rsidP="0031266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> </w:t>
            </w:r>
          </w:p>
        </w:tc>
      </w:tr>
      <w:tr w:rsidR="00312667" w:rsidRPr="00F82975" w:rsidTr="0042035F">
        <w:trPr>
          <w:trHeight w:val="961"/>
          <w:jc w:val="center"/>
        </w:trPr>
        <w:tc>
          <w:tcPr>
            <w:tcW w:w="4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667" w:rsidRPr="00F82975" w:rsidRDefault="00312667" w:rsidP="0031266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667" w:rsidRPr="00F82975" w:rsidRDefault="00312667" w:rsidP="0031266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> </w:t>
            </w:r>
          </w:p>
        </w:tc>
      </w:tr>
      <w:tr w:rsidR="00312667" w:rsidRPr="00F82975" w:rsidTr="0042035F">
        <w:trPr>
          <w:trHeight w:val="845"/>
          <w:jc w:val="center"/>
        </w:trPr>
        <w:tc>
          <w:tcPr>
            <w:tcW w:w="4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667" w:rsidRPr="00F82975" w:rsidRDefault="00312667" w:rsidP="0031266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667" w:rsidRPr="00F82975" w:rsidRDefault="00312667" w:rsidP="0031266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82975">
              <w:rPr>
                <w:rFonts w:eastAsia="標楷體"/>
                <w:color w:val="000000"/>
                <w:sz w:val="28"/>
                <w:szCs w:val="28"/>
              </w:rPr>
              <w:t> </w:t>
            </w:r>
          </w:p>
        </w:tc>
      </w:tr>
      <w:tr w:rsidR="00312667" w:rsidRPr="00F82975" w:rsidTr="0042035F">
        <w:trPr>
          <w:trHeight w:val="685"/>
          <w:jc w:val="center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667" w:rsidRPr="00F82975" w:rsidRDefault="00312667" w:rsidP="00312667">
            <w:pPr>
              <w:ind w:leftChars="50" w:left="120"/>
              <w:rPr>
                <w:rFonts w:eastAsia="標楷體"/>
                <w:color w:val="000000"/>
                <w:sz w:val="28"/>
                <w:szCs w:val="26"/>
                <w:u w:val="single"/>
              </w:rPr>
            </w:pPr>
            <w:r w:rsidRPr="00F82975">
              <w:rPr>
                <w:rFonts w:eastAsia="標楷體"/>
                <w:color w:val="000000"/>
                <w:sz w:val="28"/>
                <w:szCs w:val="26"/>
                <w:u w:val="single"/>
              </w:rPr>
              <w:t xml:space="preserve">本人申請成績複查計複查　</w:t>
            </w:r>
            <w:r w:rsidRPr="00F82975">
              <w:rPr>
                <w:rFonts w:eastAsia="標楷體"/>
                <w:color w:val="000000"/>
                <w:sz w:val="28"/>
                <w:szCs w:val="26"/>
                <w:u w:val="single"/>
              </w:rPr>
              <w:t xml:space="preserve">     </w:t>
            </w:r>
            <w:r w:rsidRPr="00F82975">
              <w:rPr>
                <w:rFonts w:eastAsia="標楷體"/>
                <w:color w:val="000000"/>
                <w:sz w:val="28"/>
                <w:szCs w:val="26"/>
                <w:u w:val="single"/>
              </w:rPr>
              <w:t>科。</w:t>
            </w:r>
          </w:p>
        </w:tc>
      </w:tr>
    </w:tbl>
    <w:p w:rsidR="00312667" w:rsidRPr="00F82975" w:rsidRDefault="00312667" w:rsidP="00312667">
      <w:pPr>
        <w:rPr>
          <w:rFonts w:eastAsia="標楷體"/>
          <w:color w:val="000000"/>
        </w:rPr>
      </w:pPr>
    </w:p>
    <w:p w:rsidR="00312667" w:rsidRPr="00F82975" w:rsidRDefault="00312667" w:rsidP="000D00EF">
      <w:pPr>
        <w:pStyle w:val="a9"/>
        <w:overflowPunct w:val="0"/>
        <w:autoSpaceDE w:val="0"/>
        <w:autoSpaceDN w:val="0"/>
        <w:adjustRightInd w:val="0"/>
        <w:snapToGrid w:val="0"/>
        <w:spacing w:beforeLines="50" w:before="180" w:line="340" w:lineRule="exact"/>
        <w:ind w:leftChars="0"/>
        <w:jc w:val="both"/>
        <w:rPr>
          <w:rFonts w:ascii="Times New Roman" w:eastAsia="標楷體" w:hAnsi="Times New Roman"/>
          <w:b/>
          <w:w w:val="104"/>
          <w:sz w:val="28"/>
          <w:szCs w:val="28"/>
          <w:shd w:val="pct15" w:color="auto" w:fill="FFFFFF"/>
        </w:rPr>
      </w:pPr>
      <w:r w:rsidRPr="00F82975">
        <w:rPr>
          <w:rFonts w:ascii="Times New Roman" w:eastAsia="標楷體" w:hAnsi="Times New Roman"/>
          <w:b/>
          <w:w w:val="104"/>
          <w:sz w:val="28"/>
          <w:szCs w:val="28"/>
          <w:shd w:val="pct15" w:color="auto" w:fill="FFFFFF"/>
        </w:rPr>
        <w:t xml:space="preserve">※ </w:t>
      </w:r>
      <w:r w:rsidRPr="00F82975">
        <w:rPr>
          <w:rFonts w:ascii="Times New Roman" w:eastAsia="標楷體" w:hAnsi="Times New Roman"/>
          <w:b/>
          <w:w w:val="104"/>
          <w:sz w:val="28"/>
          <w:szCs w:val="28"/>
          <w:shd w:val="pct15" w:color="auto" w:fill="FFFFFF"/>
        </w:rPr>
        <w:t>注意事項：</w:t>
      </w:r>
    </w:p>
    <w:p w:rsidR="00312667" w:rsidRPr="00F82975" w:rsidRDefault="00312667" w:rsidP="000D00EF">
      <w:pPr>
        <w:pStyle w:val="a9"/>
        <w:numPr>
          <w:ilvl w:val="0"/>
          <w:numId w:val="20"/>
        </w:numPr>
        <w:overflowPunct w:val="0"/>
        <w:autoSpaceDE w:val="0"/>
        <w:autoSpaceDN w:val="0"/>
        <w:adjustRightInd w:val="0"/>
        <w:snapToGrid w:val="0"/>
        <w:spacing w:beforeLines="50" w:before="180" w:line="340" w:lineRule="exact"/>
        <w:ind w:left="962" w:hanging="482"/>
        <w:jc w:val="both"/>
        <w:rPr>
          <w:rFonts w:ascii="Times New Roman" w:eastAsia="標楷體" w:hAnsi="Times New Roman"/>
          <w:sz w:val="28"/>
        </w:rPr>
      </w:pPr>
      <w:r w:rsidRPr="00F82975">
        <w:rPr>
          <w:rFonts w:ascii="Times New Roman" w:eastAsia="標楷體" w:hAnsi="Times New Roman"/>
          <w:sz w:val="28"/>
        </w:rPr>
        <w:t>複查一律以</w:t>
      </w:r>
      <w:r w:rsidRPr="00F82975">
        <w:rPr>
          <w:rFonts w:ascii="Times New Roman" w:eastAsia="標楷體" w:hAnsi="Times New Roman"/>
          <w:b/>
          <w:sz w:val="28"/>
          <w:u w:val="single"/>
        </w:rPr>
        <w:t>傳真</w:t>
      </w:r>
      <w:r w:rsidRPr="00F82975">
        <w:rPr>
          <w:rFonts w:ascii="Times New Roman" w:eastAsia="標楷體" w:hAnsi="Times New Roman"/>
          <w:sz w:val="28"/>
        </w:rPr>
        <w:t>方式辦理。</w:t>
      </w:r>
    </w:p>
    <w:p w:rsidR="00312667" w:rsidRPr="00F82975" w:rsidRDefault="00312667" w:rsidP="000D00EF">
      <w:pPr>
        <w:pStyle w:val="a9"/>
        <w:numPr>
          <w:ilvl w:val="0"/>
          <w:numId w:val="20"/>
        </w:numPr>
        <w:overflowPunct w:val="0"/>
        <w:autoSpaceDE w:val="0"/>
        <w:autoSpaceDN w:val="0"/>
        <w:adjustRightInd w:val="0"/>
        <w:snapToGrid w:val="0"/>
        <w:spacing w:beforeLines="50" w:before="180" w:line="340" w:lineRule="exact"/>
        <w:ind w:left="962" w:hanging="482"/>
        <w:jc w:val="both"/>
        <w:rPr>
          <w:rFonts w:ascii="Times New Roman" w:eastAsia="標楷體" w:hAnsi="Times New Roman"/>
          <w:sz w:val="28"/>
        </w:rPr>
      </w:pPr>
      <w:r w:rsidRPr="00F82975">
        <w:rPr>
          <w:rFonts w:ascii="Times New Roman" w:eastAsia="標楷體" w:hAnsi="Times New Roman"/>
          <w:color w:val="000000"/>
          <w:sz w:val="28"/>
        </w:rPr>
        <w:t>准考證號碼請填寫清楚正確，並註明複查科目。</w:t>
      </w:r>
    </w:p>
    <w:p w:rsidR="00312667" w:rsidRPr="00F82975" w:rsidRDefault="00312667" w:rsidP="000D00EF">
      <w:pPr>
        <w:pStyle w:val="a9"/>
        <w:numPr>
          <w:ilvl w:val="0"/>
          <w:numId w:val="20"/>
        </w:numPr>
        <w:overflowPunct w:val="0"/>
        <w:autoSpaceDE w:val="0"/>
        <w:autoSpaceDN w:val="0"/>
        <w:adjustRightInd w:val="0"/>
        <w:snapToGrid w:val="0"/>
        <w:spacing w:beforeLines="50" w:before="180" w:line="340" w:lineRule="exact"/>
        <w:ind w:left="962" w:hanging="482"/>
        <w:jc w:val="both"/>
        <w:rPr>
          <w:rFonts w:ascii="Times New Roman" w:eastAsia="標楷體" w:hAnsi="Times New Roman"/>
          <w:sz w:val="28"/>
        </w:rPr>
      </w:pPr>
      <w:r w:rsidRPr="00F82975">
        <w:rPr>
          <w:rFonts w:ascii="Times New Roman" w:eastAsia="標楷體" w:hAnsi="Times New Roman"/>
          <w:color w:val="000000"/>
          <w:sz w:val="28"/>
        </w:rPr>
        <w:t>請填妥本申請表，於成績複查期限內傳真至</w:t>
      </w:r>
      <w:r w:rsidR="00667E8E" w:rsidRPr="00F82975">
        <w:rPr>
          <w:rFonts w:ascii="Times New Roman" w:eastAsia="標楷體" w:hAnsi="Times New Roman"/>
          <w:color w:val="000000"/>
          <w:sz w:val="28"/>
        </w:rPr>
        <w:t>04-23922926</w:t>
      </w:r>
      <w:r w:rsidRPr="00F82975">
        <w:rPr>
          <w:rFonts w:ascii="Times New Roman" w:eastAsia="標楷體" w:hAnsi="Times New Roman"/>
          <w:color w:val="000000"/>
          <w:sz w:val="28"/>
        </w:rPr>
        <w:t>。</w:t>
      </w:r>
    </w:p>
    <w:p w:rsidR="00312667" w:rsidRPr="00F82975" w:rsidRDefault="00312667" w:rsidP="000D00EF">
      <w:pPr>
        <w:pStyle w:val="a9"/>
        <w:numPr>
          <w:ilvl w:val="0"/>
          <w:numId w:val="20"/>
        </w:numPr>
        <w:overflowPunct w:val="0"/>
        <w:autoSpaceDE w:val="0"/>
        <w:autoSpaceDN w:val="0"/>
        <w:adjustRightInd w:val="0"/>
        <w:snapToGrid w:val="0"/>
        <w:spacing w:beforeLines="50" w:before="180" w:line="340" w:lineRule="exact"/>
        <w:ind w:left="962" w:hanging="482"/>
        <w:jc w:val="both"/>
        <w:rPr>
          <w:rFonts w:ascii="Times New Roman" w:eastAsia="標楷體" w:hAnsi="Times New Roman"/>
          <w:sz w:val="28"/>
        </w:rPr>
      </w:pPr>
      <w:r w:rsidRPr="00F82975">
        <w:rPr>
          <w:rFonts w:ascii="Times New Roman" w:eastAsia="標楷體" w:hAnsi="Times New Roman"/>
          <w:color w:val="000000"/>
          <w:sz w:val="28"/>
        </w:rPr>
        <w:t>傳真後，請來電洽詢是否有傳遞成功（電話：</w:t>
      </w:r>
      <w:r w:rsidRPr="00F82975">
        <w:rPr>
          <w:rFonts w:ascii="Times New Roman" w:eastAsia="標楷體" w:hAnsi="Times New Roman"/>
          <w:color w:val="000000"/>
          <w:sz w:val="28"/>
        </w:rPr>
        <w:t>04-23914961</w:t>
      </w:r>
      <w:r w:rsidRPr="00F82975">
        <w:rPr>
          <w:rFonts w:ascii="Times New Roman" w:eastAsia="標楷體" w:hAnsi="Times New Roman"/>
          <w:color w:val="000000"/>
          <w:sz w:val="28"/>
        </w:rPr>
        <w:t>）</w:t>
      </w:r>
    </w:p>
    <w:p w:rsidR="00312667" w:rsidRPr="00F82975" w:rsidRDefault="00312667" w:rsidP="000D00EF">
      <w:pPr>
        <w:pStyle w:val="a9"/>
        <w:numPr>
          <w:ilvl w:val="0"/>
          <w:numId w:val="20"/>
        </w:numPr>
        <w:overflowPunct w:val="0"/>
        <w:autoSpaceDE w:val="0"/>
        <w:autoSpaceDN w:val="0"/>
        <w:adjustRightInd w:val="0"/>
        <w:snapToGrid w:val="0"/>
        <w:spacing w:beforeLines="50" w:before="180" w:line="340" w:lineRule="exact"/>
        <w:ind w:left="962" w:hanging="482"/>
        <w:jc w:val="both"/>
        <w:rPr>
          <w:rFonts w:ascii="Times New Roman" w:eastAsia="標楷體" w:hAnsi="Times New Roman"/>
          <w:sz w:val="28"/>
        </w:rPr>
      </w:pPr>
      <w:r w:rsidRPr="00F82975">
        <w:rPr>
          <w:rFonts w:ascii="Times New Roman" w:eastAsia="標楷體" w:hAnsi="Times New Roman"/>
          <w:sz w:val="28"/>
        </w:rPr>
        <w:t>不受理親自或委託他人至本校申請複查</w:t>
      </w:r>
      <w:r w:rsidRPr="00F82975">
        <w:rPr>
          <w:rFonts w:ascii="Times New Roman" w:eastAsia="標楷體" w:hAnsi="Times New Roman"/>
          <w:color w:val="000000"/>
          <w:sz w:val="28"/>
        </w:rPr>
        <w:t>。</w:t>
      </w:r>
    </w:p>
    <w:p w:rsidR="00312667" w:rsidRPr="00F82975" w:rsidRDefault="00312667" w:rsidP="000D00EF">
      <w:pPr>
        <w:pStyle w:val="a9"/>
        <w:numPr>
          <w:ilvl w:val="0"/>
          <w:numId w:val="20"/>
        </w:numPr>
        <w:overflowPunct w:val="0"/>
        <w:autoSpaceDE w:val="0"/>
        <w:autoSpaceDN w:val="0"/>
        <w:adjustRightInd w:val="0"/>
        <w:snapToGrid w:val="0"/>
        <w:spacing w:beforeLines="50" w:before="180" w:line="340" w:lineRule="exact"/>
        <w:ind w:left="962" w:hanging="482"/>
        <w:jc w:val="both"/>
        <w:rPr>
          <w:rFonts w:ascii="Times New Roman" w:eastAsia="標楷體" w:hAnsi="Times New Roman"/>
          <w:sz w:val="28"/>
        </w:rPr>
      </w:pPr>
      <w:r w:rsidRPr="00F82975">
        <w:rPr>
          <w:rFonts w:ascii="Times New Roman" w:eastAsia="標楷體" w:hAnsi="Times New Roman"/>
          <w:color w:val="000000"/>
          <w:sz w:val="28"/>
        </w:rPr>
        <w:t>複查成績僅就初試、複</w:t>
      </w:r>
      <w:r w:rsidR="00F61D3C" w:rsidRPr="00F82975">
        <w:rPr>
          <w:rFonts w:ascii="Times New Roman" w:eastAsia="標楷體" w:hAnsi="Times New Roman"/>
          <w:color w:val="000000"/>
          <w:sz w:val="28"/>
        </w:rPr>
        <w:t>（</w:t>
      </w:r>
      <w:r w:rsidRPr="00F82975">
        <w:rPr>
          <w:rFonts w:ascii="Times New Roman" w:eastAsia="標楷體" w:hAnsi="Times New Roman"/>
          <w:color w:val="000000"/>
          <w:sz w:val="28"/>
        </w:rPr>
        <w:t>面</w:t>
      </w:r>
      <w:r w:rsidR="00F61D3C" w:rsidRPr="00F82975">
        <w:rPr>
          <w:rFonts w:ascii="Times New Roman" w:eastAsia="標楷體" w:hAnsi="Times New Roman"/>
          <w:color w:val="000000"/>
          <w:sz w:val="28"/>
        </w:rPr>
        <w:t>）</w:t>
      </w:r>
      <w:r w:rsidR="006761F9" w:rsidRPr="00F82975">
        <w:rPr>
          <w:rFonts w:ascii="Times New Roman" w:eastAsia="標楷體" w:hAnsi="Times New Roman"/>
          <w:color w:val="000000"/>
          <w:sz w:val="28"/>
        </w:rPr>
        <w:t>試成績核計及漏閱辦理查核，不得要求重新評閱</w:t>
      </w:r>
      <w:r w:rsidRPr="00F82975">
        <w:rPr>
          <w:rFonts w:ascii="Times New Roman" w:eastAsia="標楷體" w:hAnsi="Times New Roman"/>
          <w:color w:val="000000"/>
          <w:sz w:val="28"/>
        </w:rPr>
        <w:t>，亦不得要求告知評分委員之姓名及其他有關資料。</w:t>
      </w:r>
    </w:p>
    <w:p w:rsidR="00BE7983" w:rsidRPr="00F82975" w:rsidRDefault="00BE7983" w:rsidP="000D00EF">
      <w:pPr>
        <w:overflowPunct w:val="0"/>
        <w:autoSpaceDE w:val="0"/>
        <w:autoSpaceDN w:val="0"/>
        <w:adjustRightInd w:val="0"/>
        <w:snapToGrid w:val="0"/>
        <w:spacing w:beforeLines="50" w:before="180" w:line="340" w:lineRule="exact"/>
        <w:jc w:val="both"/>
        <w:rPr>
          <w:rFonts w:eastAsia="標楷體"/>
          <w:sz w:val="28"/>
        </w:rPr>
      </w:pPr>
    </w:p>
    <w:p w:rsidR="007E52E6" w:rsidRPr="00F82975" w:rsidRDefault="007E52E6" w:rsidP="009E0C0A">
      <w:pPr>
        <w:spacing w:before="120" w:after="120" w:line="280" w:lineRule="exact"/>
        <w:rPr>
          <w:rFonts w:eastAsia="標楷體"/>
          <w:color w:val="000000"/>
        </w:rPr>
      </w:pPr>
    </w:p>
    <w:p w:rsidR="0042035F" w:rsidRPr="00F82975" w:rsidRDefault="0042035F" w:rsidP="009E0C0A">
      <w:pPr>
        <w:spacing w:before="120" w:after="120" w:line="280" w:lineRule="exact"/>
        <w:rPr>
          <w:rFonts w:eastAsia="標楷體"/>
          <w:color w:val="000000"/>
        </w:rPr>
      </w:pPr>
      <w:bookmarkStart w:id="2" w:name="_GoBack"/>
      <w:bookmarkEnd w:id="2"/>
    </w:p>
    <w:sectPr w:rsidR="0042035F" w:rsidRPr="00F82975" w:rsidSect="007059E3">
      <w:footerReference w:type="default" r:id="rId8"/>
      <w:pgSz w:w="11906" w:h="16838"/>
      <w:pgMar w:top="720" w:right="720" w:bottom="568" w:left="720" w:header="0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2E" w:rsidRDefault="00013A2E">
      <w:r>
        <w:separator/>
      </w:r>
    </w:p>
  </w:endnote>
  <w:endnote w:type="continuationSeparator" w:id="0">
    <w:p w:rsidR="00013A2E" w:rsidRDefault="0001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中國龍粗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B5" w:rsidRDefault="00521EB5">
    <w:pPr>
      <w:pStyle w:val="a4"/>
      <w:jc w:val="center"/>
    </w:pPr>
  </w:p>
  <w:p w:rsidR="00521EB5" w:rsidRDefault="00521E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2E" w:rsidRDefault="00013A2E">
      <w:r>
        <w:separator/>
      </w:r>
    </w:p>
  </w:footnote>
  <w:footnote w:type="continuationSeparator" w:id="0">
    <w:p w:rsidR="00013A2E" w:rsidRDefault="0001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598"/>
    <w:multiLevelType w:val="hybridMultilevel"/>
    <w:tmpl w:val="F42AB1AE"/>
    <w:lvl w:ilvl="0" w:tplc="3AEE0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34B4B"/>
    <w:multiLevelType w:val="hybridMultilevel"/>
    <w:tmpl w:val="B756E2E8"/>
    <w:lvl w:ilvl="0" w:tplc="3222B80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7FA"/>
    <w:multiLevelType w:val="hybridMultilevel"/>
    <w:tmpl w:val="5DECA2A2"/>
    <w:lvl w:ilvl="0" w:tplc="311C5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CE320E0"/>
    <w:multiLevelType w:val="hybridMultilevel"/>
    <w:tmpl w:val="BC708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0528E1"/>
    <w:multiLevelType w:val="hybridMultilevel"/>
    <w:tmpl w:val="DC7E7F46"/>
    <w:lvl w:ilvl="0" w:tplc="3D2ADF6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368EE"/>
    <w:multiLevelType w:val="hybridMultilevel"/>
    <w:tmpl w:val="6A56FFD6"/>
    <w:lvl w:ilvl="0" w:tplc="41142E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0FF3160E"/>
    <w:multiLevelType w:val="hybridMultilevel"/>
    <w:tmpl w:val="914A6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736C9E"/>
    <w:multiLevelType w:val="hybridMultilevel"/>
    <w:tmpl w:val="F2F41B76"/>
    <w:lvl w:ilvl="0" w:tplc="278A48DE">
      <w:start w:val="1"/>
      <w:numFmt w:val="decimal"/>
      <w:suff w:val="nothing"/>
      <w:lvlText w:val="%1.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8" w15:restartNumberingAfterBreak="0">
    <w:nsid w:val="13F13B5C"/>
    <w:multiLevelType w:val="hybridMultilevel"/>
    <w:tmpl w:val="914A6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E22CC"/>
    <w:multiLevelType w:val="hybridMultilevel"/>
    <w:tmpl w:val="5B928E22"/>
    <w:lvl w:ilvl="0" w:tplc="7DFE000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814659"/>
    <w:multiLevelType w:val="hybridMultilevel"/>
    <w:tmpl w:val="4AD41BCE"/>
    <w:lvl w:ilvl="0" w:tplc="A960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5B5BAA"/>
    <w:multiLevelType w:val="hybridMultilevel"/>
    <w:tmpl w:val="BA6C54C4"/>
    <w:lvl w:ilvl="0" w:tplc="2E1A11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DE69D7"/>
    <w:multiLevelType w:val="hybridMultilevel"/>
    <w:tmpl w:val="CADCE36E"/>
    <w:lvl w:ilvl="0" w:tplc="4364C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01733F"/>
    <w:multiLevelType w:val="hybridMultilevel"/>
    <w:tmpl w:val="FE3CE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725745"/>
    <w:multiLevelType w:val="hybridMultilevel"/>
    <w:tmpl w:val="E2E61FA2"/>
    <w:lvl w:ilvl="0" w:tplc="03C618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7E089A"/>
    <w:multiLevelType w:val="hybridMultilevel"/>
    <w:tmpl w:val="A07899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AF6D9B"/>
    <w:multiLevelType w:val="hybridMultilevel"/>
    <w:tmpl w:val="A07899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617817"/>
    <w:multiLevelType w:val="hybridMultilevel"/>
    <w:tmpl w:val="90045C3C"/>
    <w:lvl w:ilvl="0" w:tplc="04090015">
      <w:start w:val="1"/>
      <w:numFmt w:val="taiwaneseCountingThousand"/>
      <w:lvlText w:val="%1、"/>
      <w:lvlJc w:val="left"/>
      <w:pPr>
        <w:ind w:left="1222" w:hanging="480"/>
      </w:p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288E32CE">
      <w:start w:val="1"/>
      <w:numFmt w:val="decimal"/>
      <w:lvlText w:val="%3."/>
      <w:lvlJc w:val="left"/>
      <w:pPr>
        <w:ind w:left="0" w:firstLine="0"/>
      </w:pPr>
      <w:rPr>
        <w:rFonts w:ascii="Times New Roman" w:eastAsia="微軟正黑體" w:hAnsi="Times New Roman" w:hint="default"/>
        <w:b w:val="0"/>
        <w:w w:val="104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8" w15:restartNumberingAfterBreak="0">
    <w:nsid w:val="26C93567"/>
    <w:multiLevelType w:val="hybridMultilevel"/>
    <w:tmpl w:val="B756E2E8"/>
    <w:lvl w:ilvl="0" w:tplc="3222B80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934BF5"/>
    <w:multiLevelType w:val="hybridMultilevel"/>
    <w:tmpl w:val="4B487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C8632B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DDAAA1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C41602B4">
      <w:start w:val="1"/>
      <w:numFmt w:val="decimal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AB25D7"/>
    <w:multiLevelType w:val="hybridMultilevel"/>
    <w:tmpl w:val="0E24D4B0"/>
    <w:lvl w:ilvl="0" w:tplc="B9A6A7F0">
      <w:start w:val="1"/>
      <w:numFmt w:val="decimal"/>
      <w:lvlText w:val="%1."/>
      <w:lvlJc w:val="left"/>
      <w:pPr>
        <w:ind w:left="958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1" w15:restartNumberingAfterBreak="0">
    <w:nsid w:val="2BD4178D"/>
    <w:multiLevelType w:val="hybridMultilevel"/>
    <w:tmpl w:val="F594C042"/>
    <w:lvl w:ilvl="0" w:tplc="1A86CDAA">
      <w:start w:val="1"/>
      <w:numFmt w:val="taiwaneseCountingThousand"/>
      <w:lvlText w:val="%1、"/>
      <w:lvlJc w:val="left"/>
      <w:pPr>
        <w:ind w:left="958" w:hanging="357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2" w15:restartNumberingAfterBreak="0">
    <w:nsid w:val="2BDA11D4"/>
    <w:multiLevelType w:val="hybridMultilevel"/>
    <w:tmpl w:val="B756E2E8"/>
    <w:lvl w:ilvl="0" w:tplc="3222B80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0F65C5"/>
    <w:multiLevelType w:val="hybridMultilevel"/>
    <w:tmpl w:val="FF0E52AE"/>
    <w:lvl w:ilvl="0" w:tplc="DCBA79C4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333333"/>
      </w:rPr>
    </w:lvl>
    <w:lvl w:ilvl="1" w:tplc="CCC8B1C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67D4AE82">
      <w:start w:val="1"/>
      <w:numFmt w:val="decimal"/>
      <w:lvlText w:val="（%3）"/>
      <w:lvlJc w:val="left"/>
      <w:pPr>
        <w:ind w:left="2041" w:hanging="623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30BE32DD"/>
    <w:multiLevelType w:val="hybridMultilevel"/>
    <w:tmpl w:val="94DC69EC"/>
    <w:lvl w:ilvl="0" w:tplc="5804E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29E1D26"/>
    <w:multiLevelType w:val="hybridMultilevel"/>
    <w:tmpl w:val="0654150C"/>
    <w:lvl w:ilvl="0" w:tplc="4E3E38B2">
      <w:start w:val="1"/>
      <w:numFmt w:val="decimal"/>
      <w:suff w:val="nothing"/>
      <w:lvlText w:val="%1."/>
      <w:lvlJc w:val="left"/>
      <w:pPr>
        <w:ind w:left="70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12407E"/>
    <w:multiLevelType w:val="hybridMultilevel"/>
    <w:tmpl w:val="A07899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FB000A"/>
    <w:multiLevelType w:val="hybridMultilevel"/>
    <w:tmpl w:val="4AD41BCE"/>
    <w:lvl w:ilvl="0" w:tplc="A9607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2E057A"/>
    <w:multiLevelType w:val="hybridMultilevel"/>
    <w:tmpl w:val="B1F8EB2E"/>
    <w:lvl w:ilvl="0" w:tplc="B9A6A7F0">
      <w:start w:val="1"/>
      <w:numFmt w:val="decimal"/>
      <w:lvlText w:val="%1."/>
      <w:lvlJc w:val="left"/>
      <w:pPr>
        <w:ind w:left="958" w:hanging="357"/>
      </w:pPr>
      <w:rPr>
        <w:rFonts w:hint="default"/>
      </w:rPr>
    </w:lvl>
    <w:lvl w:ilvl="1" w:tplc="F4DA0F3E">
      <w:start w:val="5"/>
      <w:numFmt w:val="japaneseLegal"/>
      <w:lvlText w:val="%2、"/>
      <w:lvlJc w:val="left"/>
      <w:pPr>
        <w:ind w:left="1867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9" w15:restartNumberingAfterBreak="0">
    <w:nsid w:val="48147BBB"/>
    <w:multiLevelType w:val="hybridMultilevel"/>
    <w:tmpl w:val="F522CF9A"/>
    <w:lvl w:ilvl="0" w:tplc="8F10F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9561F4A">
      <w:start w:val="1"/>
      <w:numFmt w:val="taiwaneseCountingThousand"/>
      <w:lvlText w:val="（%2）"/>
      <w:lvlJc w:val="left"/>
      <w:pPr>
        <w:ind w:left="2280" w:hanging="720"/>
      </w:pPr>
      <w:rPr>
        <w:rFonts w:hint="default"/>
      </w:rPr>
    </w:lvl>
    <w:lvl w:ilvl="2" w:tplc="06705E64">
      <w:start w:val="1"/>
      <w:numFmt w:val="decimal"/>
      <w:lvlText w:val="（%3）"/>
      <w:lvlJc w:val="left"/>
      <w:pPr>
        <w:ind w:left="27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491D2758"/>
    <w:multiLevelType w:val="hybridMultilevel"/>
    <w:tmpl w:val="B756E2E8"/>
    <w:lvl w:ilvl="0" w:tplc="3222B80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AE5B79"/>
    <w:multiLevelType w:val="hybridMultilevel"/>
    <w:tmpl w:val="0B74A2DE"/>
    <w:lvl w:ilvl="0" w:tplc="3E800B34">
      <w:start w:val="1"/>
      <w:numFmt w:val="decimal"/>
      <w:suff w:val="nothing"/>
      <w:lvlText w:val="%1.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2" w15:restartNumberingAfterBreak="0">
    <w:nsid w:val="4B7D46DC"/>
    <w:multiLevelType w:val="hybridMultilevel"/>
    <w:tmpl w:val="B756E2E8"/>
    <w:lvl w:ilvl="0" w:tplc="3222B80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FE03A2"/>
    <w:multiLevelType w:val="hybridMultilevel"/>
    <w:tmpl w:val="D062F5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5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DDAAA1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1166D3F8">
      <w:start w:val="1"/>
      <w:numFmt w:val="decimal"/>
      <w:lvlText w:val="%5、"/>
      <w:lvlJc w:val="left"/>
      <w:pPr>
        <w:ind w:left="2280" w:hanging="360"/>
      </w:pPr>
      <w:rPr>
        <w:rFonts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8E6B3E"/>
    <w:multiLevelType w:val="hybridMultilevel"/>
    <w:tmpl w:val="E05CBF56"/>
    <w:lvl w:ilvl="0" w:tplc="3E800B34">
      <w:start w:val="1"/>
      <w:numFmt w:val="decimal"/>
      <w:suff w:val="nothing"/>
      <w:lvlText w:val="%1.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312DDE"/>
    <w:multiLevelType w:val="hybridMultilevel"/>
    <w:tmpl w:val="A07899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2E13B7"/>
    <w:multiLevelType w:val="hybridMultilevel"/>
    <w:tmpl w:val="09DA674C"/>
    <w:lvl w:ilvl="0" w:tplc="F0AC9D7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4D0F88"/>
    <w:multiLevelType w:val="hybridMultilevel"/>
    <w:tmpl w:val="0D76A258"/>
    <w:lvl w:ilvl="0" w:tplc="BD68B6EE">
      <w:start w:val="1"/>
      <w:numFmt w:val="decimal"/>
      <w:suff w:val="nothing"/>
      <w:lvlText w:val="%1."/>
      <w:lvlJc w:val="left"/>
      <w:pPr>
        <w:ind w:left="70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8" w15:restartNumberingAfterBreak="0">
    <w:nsid w:val="5B4A0192"/>
    <w:multiLevelType w:val="hybridMultilevel"/>
    <w:tmpl w:val="C3460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9E02A9"/>
    <w:multiLevelType w:val="hybridMultilevel"/>
    <w:tmpl w:val="D618DD18"/>
    <w:lvl w:ilvl="0" w:tplc="DCBA79C4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333333"/>
      </w:rPr>
    </w:lvl>
    <w:lvl w:ilvl="1" w:tplc="CCC8B1C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B902F01E">
      <w:start w:val="1"/>
      <w:numFmt w:val="decimal"/>
      <w:lvlText w:val="（%3）"/>
      <w:lvlJc w:val="left"/>
      <w:pPr>
        <w:ind w:left="2280" w:hanging="720"/>
      </w:pPr>
      <w:rPr>
        <w:rFonts w:hint="default"/>
      </w:rPr>
    </w:lvl>
    <w:lvl w:ilvl="3" w:tplc="73C60E18">
      <w:start w:val="1"/>
      <w:numFmt w:val="bullet"/>
      <w:lvlText w:val="□"/>
      <w:lvlJc w:val="left"/>
      <w:pPr>
        <w:ind w:left="24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68E324E4"/>
    <w:multiLevelType w:val="hybridMultilevel"/>
    <w:tmpl w:val="E430A008"/>
    <w:lvl w:ilvl="0" w:tplc="55D071E4">
      <w:start w:val="1"/>
      <w:numFmt w:val="decimal"/>
      <w:suff w:val="nothing"/>
      <w:lvlText w:val="%1."/>
      <w:lvlJc w:val="left"/>
      <w:pPr>
        <w:ind w:left="70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292AB7"/>
    <w:multiLevelType w:val="hybridMultilevel"/>
    <w:tmpl w:val="6A56FFD6"/>
    <w:lvl w:ilvl="0" w:tplc="41142E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692C1CDF"/>
    <w:multiLevelType w:val="hybridMultilevel"/>
    <w:tmpl w:val="81066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AB7E5D"/>
    <w:multiLevelType w:val="hybridMultilevel"/>
    <w:tmpl w:val="3C50284E"/>
    <w:lvl w:ilvl="0" w:tplc="916A08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0289050">
      <w:start w:val="1"/>
      <w:numFmt w:val="taiwaneseCountingThousand"/>
      <w:lvlText w:val="%2、"/>
      <w:lvlJc w:val="left"/>
      <w:pPr>
        <w:ind w:left="1077" w:hanging="476"/>
      </w:pPr>
      <w:rPr>
        <w:rFonts w:hAnsi="標楷體" w:hint="default"/>
        <w:b w:val="0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7A6513"/>
    <w:multiLevelType w:val="hybridMultilevel"/>
    <w:tmpl w:val="5B928E22"/>
    <w:lvl w:ilvl="0" w:tplc="7DFE000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0D1B19"/>
    <w:multiLevelType w:val="hybridMultilevel"/>
    <w:tmpl w:val="511E4866"/>
    <w:lvl w:ilvl="0" w:tplc="F9560132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"/>
        </w:tabs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1"/>
        </w:tabs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11"/>
        </w:tabs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91"/>
        </w:tabs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1"/>
        </w:tabs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31"/>
        </w:tabs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11"/>
        </w:tabs>
        <w:ind w:left="3611" w:hanging="480"/>
      </w:pPr>
    </w:lvl>
  </w:abstractNum>
  <w:abstractNum w:abstractNumId="46" w15:restartNumberingAfterBreak="0">
    <w:nsid w:val="729809BD"/>
    <w:multiLevelType w:val="hybridMultilevel"/>
    <w:tmpl w:val="A07899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DD67FA"/>
    <w:multiLevelType w:val="hybridMultilevel"/>
    <w:tmpl w:val="B756E2E8"/>
    <w:lvl w:ilvl="0" w:tplc="3222B80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0255AA"/>
    <w:multiLevelType w:val="hybridMultilevel"/>
    <w:tmpl w:val="C868CB58"/>
    <w:lvl w:ilvl="0" w:tplc="15E07FEC">
      <w:start w:val="1"/>
      <w:numFmt w:val="decimal"/>
      <w:lvlText w:val="%1."/>
      <w:lvlJc w:val="left"/>
      <w:pPr>
        <w:ind w:left="600" w:hanging="360"/>
      </w:pPr>
      <w:rPr>
        <w:rFonts w:hAnsi="Times New Roman" w:hint="default"/>
      </w:rPr>
    </w:lvl>
    <w:lvl w:ilvl="1" w:tplc="6F2A2EC4">
      <w:start w:val="2"/>
      <w:numFmt w:val="bullet"/>
      <w:lvlText w:val="◆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8"/>
  </w:num>
  <w:num w:numId="2">
    <w:abstractNumId w:val="43"/>
  </w:num>
  <w:num w:numId="3">
    <w:abstractNumId w:val="23"/>
  </w:num>
  <w:num w:numId="4">
    <w:abstractNumId w:val="39"/>
  </w:num>
  <w:num w:numId="5">
    <w:abstractNumId w:val="32"/>
  </w:num>
  <w:num w:numId="6">
    <w:abstractNumId w:val="2"/>
  </w:num>
  <w:num w:numId="7">
    <w:abstractNumId w:val="18"/>
  </w:num>
  <w:num w:numId="8">
    <w:abstractNumId w:val="29"/>
  </w:num>
  <w:num w:numId="9">
    <w:abstractNumId w:val="47"/>
  </w:num>
  <w:num w:numId="10">
    <w:abstractNumId w:val="22"/>
  </w:num>
  <w:num w:numId="11">
    <w:abstractNumId w:val="1"/>
  </w:num>
  <w:num w:numId="12">
    <w:abstractNumId w:val="17"/>
  </w:num>
  <w:num w:numId="13">
    <w:abstractNumId w:val="20"/>
  </w:num>
  <w:num w:numId="14">
    <w:abstractNumId w:val="28"/>
  </w:num>
  <w:num w:numId="15">
    <w:abstractNumId w:val="30"/>
  </w:num>
  <w:num w:numId="16">
    <w:abstractNumId w:val="19"/>
  </w:num>
  <w:num w:numId="17">
    <w:abstractNumId w:val="33"/>
  </w:num>
  <w:num w:numId="18">
    <w:abstractNumId w:val="10"/>
  </w:num>
  <w:num w:numId="19">
    <w:abstractNumId w:val="27"/>
  </w:num>
  <w:num w:numId="20">
    <w:abstractNumId w:val="6"/>
  </w:num>
  <w:num w:numId="21">
    <w:abstractNumId w:val="8"/>
  </w:num>
  <w:num w:numId="22">
    <w:abstractNumId w:val="12"/>
  </w:num>
  <w:num w:numId="23">
    <w:abstractNumId w:val="24"/>
  </w:num>
  <w:num w:numId="24">
    <w:abstractNumId w:val="41"/>
  </w:num>
  <w:num w:numId="25">
    <w:abstractNumId w:val="5"/>
  </w:num>
  <w:num w:numId="26">
    <w:abstractNumId w:val="35"/>
  </w:num>
  <w:num w:numId="27">
    <w:abstractNumId w:val="37"/>
  </w:num>
  <w:num w:numId="28">
    <w:abstractNumId w:val="7"/>
  </w:num>
  <w:num w:numId="29">
    <w:abstractNumId w:val="45"/>
  </w:num>
  <w:num w:numId="30">
    <w:abstractNumId w:val="21"/>
  </w:num>
  <w:num w:numId="31">
    <w:abstractNumId w:val="44"/>
  </w:num>
  <w:num w:numId="32">
    <w:abstractNumId w:val="0"/>
  </w:num>
  <w:num w:numId="33">
    <w:abstractNumId w:val="42"/>
  </w:num>
  <w:num w:numId="34">
    <w:abstractNumId w:val="3"/>
  </w:num>
  <w:num w:numId="35">
    <w:abstractNumId w:val="9"/>
  </w:num>
  <w:num w:numId="36">
    <w:abstractNumId w:val="31"/>
  </w:num>
  <w:num w:numId="37">
    <w:abstractNumId w:val="34"/>
  </w:num>
  <w:num w:numId="38">
    <w:abstractNumId w:val="40"/>
  </w:num>
  <w:num w:numId="39">
    <w:abstractNumId w:val="25"/>
  </w:num>
  <w:num w:numId="40">
    <w:abstractNumId w:val="36"/>
  </w:num>
  <w:num w:numId="41">
    <w:abstractNumId w:val="4"/>
  </w:num>
  <w:num w:numId="42">
    <w:abstractNumId w:val="11"/>
  </w:num>
  <w:num w:numId="43">
    <w:abstractNumId w:val="13"/>
  </w:num>
  <w:num w:numId="44">
    <w:abstractNumId w:val="38"/>
  </w:num>
  <w:num w:numId="45">
    <w:abstractNumId w:val="14"/>
  </w:num>
  <w:num w:numId="46">
    <w:abstractNumId w:val="26"/>
  </w:num>
  <w:num w:numId="47">
    <w:abstractNumId w:val="15"/>
  </w:num>
  <w:num w:numId="48">
    <w:abstractNumId w:val="16"/>
  </w:num>
  <w:num w:numId="49">
    <w:abstractNumId w:val="4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7FD"/>
    <w:rsid w:val="000059DA"/>
    <w:rsid w:val="00012571"/>
    <w:rsid w:val="00013A2E"/>
    <w:rsid w:val="0001642E"/>
    <w:rsid w:val="00021BFF"/>
    <w:rsid w:val="00024202"/>
    <w:rsid w:val="000271BC"/>
    <w:rsid w:val="00027B09"/>
    <w:rsid w:val="000311C7"/>
    <w:rsid w:val="00034ED6"/>
    <w:rsid w:val="000350F4"/>
    <w:rsid w:val="00036250"/>
    <w:rsid w:val="000368C5"/>
    <w:rsid w:val="00040488"/>
    <w:rsid w:val="0004351F"/>
    <w:rsid w:val="0005453B"/>
    <w:rsid w:val="00054850"/>
    <w:rsid w:val="00056D7D"/>
    <w:rsid w:val="00057693"/>
    <w:rsid w:val="000603D8"/>
    <w:rsid w:val="0006081E"/>
    <w:rsid w:val="00061EDE"/>
    <w:rsid w:val="00062AFA"/>
    <w:rsid w:val="000659CF"/>
    <w:rsid w:val="00066213"/>
    <w:rsid w:val="00073F34"/>
    <w:rsid w:val="00082631"/>
    <w:rsid w:val="00083E40"/>
    <w:rsid w:val="00091082"/>
    <w:rsid w:val="0009369E"/>
    <w:rsid w:val="00093D1B"/>
    <w:rsid w:val="000A07F3"/>
    <w:rsid w:val="000A1383"/>
    <w:rsid w:val="000A4896"/>
    <w:rsid w:val="000A5B95"/>
    <w:rsid w:val="000A6DFC"/>
    <w:rsid w:val="000B0823"/>
    <w:rsid w:val="000B3E84"/>
    <w:rsid w:val="000B48CA"/>
    <w:rsid w:val="000B7C7D"/>
    <w:rsid w:val="000C5008"/>
    <w:rsid w:val="000C52EE"/>
    <w:rsid w:val="000C5FAB"/>
    <w:rsid w:val="000D00EF"/>
    <w:rsid w:val="000D0BEE"/>
    <w:rsid w:val="000D1165"/>
    <w:rsid w:val="000D11DF"/>
    <w:rsid w:val="000E00C1"/>
    <w:rsid w:val="000E1030"/>
    <w:rsid w:val="000E34AA"/>
    <w:rsid w:val="000F0A57"/>
    <w:rsid w:val="000F2190"/>
    <w:rsid w:val="000F5DF7"/>
    <w:rsid w:val="000F68CE"/>
    <w:rsid w:val="000F6BCD"/>
    <w:rsid w:val="00101023"/>
    <w:rsid w:val="00101B07"/>
    <w:rsid w:val="00105B47"/>
    <w:rsid w:val="0011002D"/>
    <w:rsid w:val="001100E9"/>
    <w:rsid w:val="00112532"/>
    <w:rsid w:val="00116596"/>
    <w:rsid w:val="00124F4B"/>
    <w:rsid w:val="00132605"/>
    <w:rsid w:val="00134EEF"/>
    <w:rsid w:val="00135D06"/>
    <w:rsid w:val="00135E76"/>
    <w:rsid w:val="001429C5"/>
    <w:rsid w:val="00146C5D"/>
    <w:rsid w:val="001510B3"/>
    <w:rsid w:val="00151717"/>
    <w:rsid w:val="00151EA5"/>
    <w:rsid w:val="00160469"/>
    <w:rsid w:val="001609CC"/>
    <w:rsid w:val="00161BF7"/>
    <w:rsid w:val="00166020"/>
    <w:rsid w:val="00172186"/>
    <w:rsid w:val="0017259A"/>
    <w:rsid w:val="00176AFE"/>
    <w:rsid w:val="001776ED"/>
    <w:rsid w:val="001779AB"/>
    <w:rsid w:val="00182020"/>
    <w:rsid w:val="00184BB1"/>
    <w:rsid w:val="00187565"/>
    <w:rsid w:val="00192031"/>
    <w:rsid w:val="0019210A"/>
    <w:rsid w:val="00194B03"/>
    <w:rsid w:val="001A2501"/>
    <w:rsid w:val="001A6071"/>
    <w:rsid w:val="001A7821"/>
    <w:rsid w:val="001B0D57"/>
    <w:rsid w:val="001B2CD9"/>
    <w:rsid w:val="001B2D4B"/>
    <w:rsid w:val="001B34D1"/>
    <w:rsid w:val="001B4789"/>
    <w:rsid w:val="001B5A17"/>
    <w:rsid w:val="001C08EE"/>
    <w:rsid w:val="001C1790"/>
    <w:rsid w:val="001C38E8"/>
    <w:rsid w:val="001C44E4"/>
    <w:rsid w:val="001C6BBC"/>
    <w:rsid w:val="001D5125"/>
    <w:rsid w:val="001E18A1"/>
    <w:rsid w:val="001E460A"/>
    <w:rsid w:val="001E7A32"/>
    <w:rsid w:val="00200AD4"/>
    <w:rsid w:val="00203C3F"/>
    <w:rsid w:val="00204A3B"/>
    <w:rsid w:val="00213076"/>
    <w:rsid w:val="00214910"/>
    <w:rsid w:val="00227235"/>
    <w:rsid w:val="00231793"/>
    <w:rsid w:val="00240319"/>
    <w:rsid w:val="0024161B"/>
    <w:rsid w:val="0024386A"/>
    <w:rsid w:val="00243C83"/>
    <w:rsid w:val="00246591"/>
    <w:rsid w:val="002466EC"/>
    <w:rsid w:val="00250A56"/>
    <w:rsid w:val="00251C47"/>
    <w:rsid w:val="00253B13"/>
    <w:rsid w:val="0026002F"/>
    <w:rsid w:val="002644B3"/>
    <w:rsid w:val="0026540F"/>
    <w:rsid w:val="00273311"/>
    <w:rsid w:val="002745E3"/>
    <w:rsid w:val="00274953"/>
    <w:rsid w:val="002766F2"/>
    <w:rsid w:val="00276A5F"/>
    <w:rsid w:val="00276D55"/>
    <w:rsid w:val="00277176"/>
    <w:rsid w:val="00284FEE"/>
    <w:rsid w:val="00285D87"/>
    <w:rsid w:val="0028632A"/>
    <w:rsid w:val="00295E9B"/>
    <w:rsid w:val="00296254"/>
    <w:rsid w:val="002972F7"/>
    <w:rsid w:val="002A27FD"/>
    <w:rsid w:val="002A5828"/>
    <w:rsid w:val="002A7A57"/>
    <w:rsid w:val="002A7AB8"/>
    <w:rsid w:val="002A7E00"/>
    <w:rsid w:val="002B1D35"/>
    <w:rsid w:val="002C213B"/>
    <w:rsid w:val="002C31EA"/>
    <w:rsid w:val="002C4613"/>
    <w:rsid w:val="002D14E3"/>
    <w:rsid w:val="002D18AD"/>
    <w:rsid w:val="002D2927"/>
    <w:rsid w:val="002D5A07"/>
    <w:rsid w:val="002D6B96"/>
    <w:rsid w:val="002E197D"/>
    <w:rsid w:val="002E202E"/>
    <w:rsid w:val="002E40B6"/>
    <w:rsid w:val="002E7B04"/>
    <w:rsid w:val="002F5ACB"/>
    <w:rsid w:val="002F6CC0"/>
    <w:rsid w:val="003021D3"/>
    <w:rsid w:val="003113BA"/>
    <w:rsid w:val="00312667"/>
    <w:rsid w:val="00317077"/>
    <w:rsid w:val="0032389D"/>
    <w:rsid w:val="003241F5"/>
    <w:rsid w:val="003256DB"/>
    <w:rsid w:val="00334B82"/>
    <w:rsid w:val="003359D0"/>
    <w:rsid w:val="00336305"/>
    <w:rsid w:val="00336438"/>
    <w:rsid w:val="00337860"/>
    <w:rsid w:val="00337C79"/>
    <w:rsid w:val="003571DE"/>
    <w:rsid w:val="00360DA1"/>
    <w:rsid w:val="003610E6"/>
    <w:rsid w:val="00363574"/>
    <w:rsid w:val="0036404F"/>
    <w:rsid w:val="003668A2"/>
    <w:rsid w:val="00366CBE"/>
    <w:rsid w:val="00381A5F"/>
    <w:rsid w:val="003868FF"/>
    <w:rsid w:val="00391AE6"/>
    <w:rsid w:val="0039653D"/>
    <w:rsid w:val="003969DF"/>
    <w:rsid w:val="003A2E62"/>
    <w:rsid w:val="003A58CC"/>
    <w:rsid w:val="003A6EAF"/>
    <w:rsid w:val="003B06D4"/>
    <w:rsid w:val="003B1329"/>
    <w:rsid w:val="003B1778"/>
    <w:rsid w:val="003B5B41"/>
    <w:rsid w:val="003D021A"/>
    <w:rsid w:val="003E147E"/>
    <w:rsid w:val="003E2134"/>
    <w:rsid w:val="003E23D4"/>
    <w:rsid w:val="003E5D86"/>
    <w:rsid w:val="00401D60"/>
    <w:rsid w:val="00406712"/>
    <w:rsid w:val="00407A74"/>
    <w:rsid w:val="00411382"/>
    <w:rsid w:val="00416DF8"/>
    <w:rsid w:val="00416EA7"/>
    <w:rsid w:val="0042035F"/>
    <w:rsid w:val="00424BEF"/>
    <w:rsid w:val="00425518"/>
    <w:rsid w:val="00425524"/>
    <w:rsid w:val="0042663B"/>
    <w:rsid w:val="004300BE"/>
    <w:rsid w:val="00432291"/>
    <w:rsid w:val="00435757"/>
    <w:rsid w:val="00436E0E"/>
    <w:rsid w:val="004403F7"/>
    <w:rsid w:val="004433B1"/>
    <w:rsid w:val="004472AB"/>
    <w:rsid w:val="004473C2"/>
    <w:rsid w:val="004519C1"/>
    <w:rsid w:val="0045636D"/>
    <w:rsid w:val="00460CBF"/>
    <w:rsid w:val="0046364A"/>
    <w:rsid w:val="00465298"/>
    <w:rsid w:val="004666A3"/>
    <w:rsid w:val="004728DD"/>
    <w:rsid w:val="00473A64"/>
    <w:rsid w:val="004774E1"/>
    <w:rsid w:val="00486AF1"/>
    <w:rsid w:val="00486D98"/>
    <w:rsid w:val="00487EB6"/>
    <w:rsid w:val="00492F45"/>
    <w:rsid w:val="00496703"/>
    <w:rsid w:val="00497BC0"/>
    <w:rsid w:val="00497C9A"/>
    <w:rsid w:val="004B2A9A"/>
    <w:rsid w:val="004B2AA5"/>
    <w:rsid w:val="004B3378"/>
    <w:rsid w:val="004B67F2"/>
    <w:rsid w:val="004B7417"/>
    <w:rsid w:val="004C3805"/>
    <w:rsid w:val="004C5621"/>
    <w:rsid w:val="004C72F3"/>
    <w:rsid w:val="004E017A"/>
    <w:rsid w:val="004E21CB"/>
    <w:rsid w:val="004E3963"/>
    <w:rsid w:val="004E468C"/>
    <w:rsid w:val="004E4A48"/>
    <w:rsid w:val="004E6EEB"/>
    <w:rsid w:val="004F01C8"/>
    <w:rsid w:val="004F0A8C"/>
    <w:rsid w:val="004F1883"/>
    <w:rsid w:val="004F4A50"/>
    <w:rsid w:val="00502219"/>
    <w:rsid w:val="005026E7"/>
    <w:rsid w:val="00502794"/>
    <w:rsid w:val="005034EE"/>
    <w:rsid w:val="005108A8"/>
    <w:rsid w:val="00512B8E"/>
    <w:rsid w:val="00521EB5"/>
    <w:rsid w:val="0052352C"/>
    <w:rsid w:val="005252F6"/>
    <w:rsid w:val="00525FA4"/>
    <w:rsid w:val="0053248F"/>
    <w:rsid w:val="005361E4"/>
    <w:rsid w:val="005364CA"/>
    <w:rsid w:val="005403C0"/>
    <w:rsid w:val="0054426D"/>
    <w:rsid w:val="00544831"/>
    <w:rsid w:val="00545CCD"/>
    <w:rsid w:val="005519E3"/>
    <w:rsid w:val="00552211"/>
    <w:rsid w:val="00553B74"/>
    <w:rsid w:val="00556313"/>
    <w:rsid w:val="00561980"/>
    <w:rsid w:val="0056793F"/>
    <w:rsid w:val="0057619E"/>
    <w:rsid w:val="00580651"/>
    <w:rsid w:val="00584CCC"/>
    <w:rsid w:val="00586D0D"/>
    <w:rsid w:val="00587069"/>
    <w:rsid w:val="0059343B"/>
    <w:rsid w:val="0059514F"/>
    <w:rsid w:val="0059609E"/>
    <w:rsid w:val="005A0EDF"/>
    <w:rsid w:val="005A34E4"/>
    <w:rsid w:val="005A4314"/>
    <w:rsid w:val="005A4FA8"/>
    <w:rsid w:val="005A599A"/>
    <w:rsid w:val="005A6AE9"/>
    <w:rsid w:val="005A7783"/>
    <w:rsid w:val="005B2E97"/>
    <w:rsid w:val="005B5BF4"/>
    <w:rsid w:val="005B6300"/>
    <w:rsid w:val="005B7B0A"/>
    <w:rsid w:val="005C2B54"/>
    <w:rsid w:val="005C63B7"/>
    <w:rsid w:val="005C6A03"/>
    <w:rsid w:val="005C7061"/>
    <w:rsid w:val="005D0882"/>
    <w:rsid w:val="005D210D"/>
    <w:rsid w:val="005D56B3"/>
    <w:rsid w:val="005D5EC7"/>
    <w:rsid w:val="005D78DD"/>
    <w:rsid w:val="005E2908"/>
    <w:rsid w:val="005E52DC"/>
    <w:rsid w:val="005E541C"/>
    <w:rsid w:val="005F0D20"/>
    <w:rsid w:val="005F1298"/>
    <w:rsid w:val="005F536E"/>
    <w:rsid w:val="00611CCD"/>
    <w:rsid w:val="00615463"/>
    <w:rsid w:val="00615742"/>
    <w:rsid w:val="00616A2E"/>
    <w:rsid w:val="00617895"/>
    <w:rsid w:val="00620E99"/>
    <w:rsid w:val="006224C6"/>
    <w:rsid w:val="00622B29"/>
    <w:rsid w:val="0062364C"/>
    <w:rsid w:val="00623A6C"/>
    <w:rsid w:val="006264AA"/>
    <w:rsid w:val="0063246A"/>
    <w:rsid w:val="00633DD6"/>
    <w:rsid w:val="006405E3"/>
    <w:rsid w:val="006406EF"/>
    <w:rsid w:val="006429B1"/>
    <w:rsid w:val="00647091"/>
    <w:rsid w:val="00647926"/>
    <w:rsid w:val="006505BC"/>
    <w:rsid w:val="0066040A"/>
    <w:rsid w:val="00664CDD"/>
    <w:rsid w:val="00664D73"/>
    <w:rsid w:val="00665AB1"/>
    <w:rsid w:val="00666E7C"/>
    <w:rsid w:val="00667E8E"/>
    <w:rsid w:val="00672151"/>
    <w:rsid w:val="006761F9"/>
    <w:rsid w:val="00681B87"/>
    <w:rsid w:val="00681C3F"/>
    <w:rsid w:val="00684842"/>
    <w:rsid w:val="00684E32"/>
    <w:rsid w:val="006870C4"/>
    <w:rsid w:val="00687195"/>
    <w:rsid w:val="00687E2E"/>
    <w:rsid w:val="00697F42"/>
    <w:rsid w:val="006A0AF5"/>
    <w:rsid w:val="006A0E85"/>
    <w:rsid w:val="006A0ED7"/>
    <w:rsid w:val="006A7346"/>
    <w:rsid w:val="006B0AD3"/>
    <w:rsid w:val="006B1466"/>
    <w:rsid w:val="006B2E01"/>
    <w:rsid w:val="006B3EA5"/>
    <w:rsid w:val="006B55E0"/>
    <w:rsid w:val="006B5A52"/>
    <w:rsid w:val="006C47E8"/>
    <w:rsid w:val="006D46CA"/>
    <w:rsid w:val="006D590D"/>
    <w:rsid w:val="006D66CB"/>
    <w:rsid w:val="006E253A"/>
    <w:rsid w:val="006E33D3"/>
    <w:rsid w:val="006E46BA"/>
    <w:rsid w:val="006E4947"/>
    <w:rsid w:val="006F0B63"/>
    <w:rsid w:val="006F744B"/>
    <w:rsid w:val="007020F3"/>
    <w:rsid w:val="00705039"/>
    <w:rsid w:val="007059E3"/>
    <w:rsid w:val="00711DB8"/>
    <w:rsid w:val="0072064F"/>
    <w:rsid w:val="00725932"/>
    <w:rsid w:val="00726AFA"/>
    <w:rsid w:val="00726EF2"/>
    <w:rsid w:val="00727EB8"/>
    <w:rsid w:val="00732BD7"/>
    <w:rsid w:val="0074399A"/>
    <w:rsid w:val="00744798"/>
    <w:rsid w:val="00745940"/>
    <w:rsid w:val="007466E3"/>
    <w:rsid w:val="007502FF"/>
    <w:rsid w:val="007506A2"/>
    <w:rsid w:val="00755CB1"/>
    <w:rsid w:val="00756824"/>
    <w:rsid w:val="00757F8B"/>
    <w:rsid w:val="00762AC5"/>
    <w:rsid w:val="00767FE5"/>
    <w:rsid w:val="00771C3E"/>
    <w:rsid w:val="00772A94"/>
    <w:rsid w:val="00773299"/>
    <w:rsid w:val="00773444"/>
    <w:rsid w:val="00774170"/>
    <w:rsid w:val="007744C0"/>
    <w:rsid w:val="00777ED3"/>
    <w:rsid w:val="00782C8F"/>
    <w:rsid w:val="00784708"/>
    <w:rsid w:val="00785F81"/>
    <w:rsid w:val="00790304"/>
    <w:rsid w:val="00791C74"/>
    <w:rsid w:val="00797294"/>
    <w:rsid w:val="007A3D00"/>
    <w:rsid w:val="007A4B69"/>
    <w:rsid w:val="007B1DBD"/>
    <w:rsid w:val="007B2D89"/>
    <w:rsid w:val="007B552A"/>
    <w:rsid w:val="007B6251"/>
    <w:rsid w:val="007C1ADB"/>
    <w:rsid w:val="007C3F9B"/>
    <w:rsid w:val="007C5494"/>
    <w:rsid w:val="007D0D63"/>
    <w:rsid w:val="007D11F1"/>
    <w:rsid w:val="007D34BD"/>
    <w:rsid w:val="007E1213"/>
    <w:rsid w:val="007E2DE3"/>
    <w:rsid w:val="007E52E6"/>
    <w:rsid w:val="007E662C"/>
    <w:rsid w:val="007F08F5"/>
    <w:rsid w:val="007F28AD"/>
    <w:rsid w:val="007F2E3F"/>
    <w:rsid w:val="00800886"/>
    <w:rsid w:val="00812CD4"/>
    <w:rsid w:val="00820DBA"/>
    <w:rsid w:val="0082318B"/>
    <w:rsid w:val="00826E3D"/>
    <w:rsid w:val="00832C52"/>
    <w:rsid w:val="00833DD6"/>
    <w:rsid w:val="0084320F"/>
    <w:rsid w:val="00844939"/>
    <w:rsid w:val="00844B95"/>
    <w:rsid w:val="008539BC"/>
    <w:rsid w:val="00856E42"/>
    <w:rsid w:val="00860A9D"/>
    <w:rsid w:val="0086631D"/>
    <w:rsid w:val="00867A98"/>
    <w:rsid w:val="0087398B"/>
    <w:rsid w:val="00875278"/>
    <w:rsid w:val="008758EB"/>
    <w:rsid w:val="0088232D"/>
    <w:rsid w:val="00883EEE"/>
    <w:rsid w:val="008874D7"/>
    <w:rsid w:val="00890B4C"/>
    <w:rsid w:val="008955FE"/>
    <w:rsid w:val="00895802"/>
    <w:rsid w:val="008A0135"/>
    <w:rsid w:val="008A27ED"/>
    <w:rsid w:val="008A2A0C"/>
    <w:rsid w:val="008B05C8"/>
    <w:rsid w:val="008B5BC4"/>
    <w:rsid w:val="008B6827"/>
    <w:rsid w:val="008C06D6"/>
    <w:rsid w:val="008C173F"/>
    <w:rsid w:val="008C19F5"/>
    <w:rsid w:val="008C5433"/>
    <w:rsid w:val="008C7204"/>
    <w:rsid w:val="008D421B"/>
    <w:rsid w:val="008D66D5"/>
    <w:rsid w:val="008E49FF"/>
    <w:rsid w:val="008F376E"/>
    <w:rsid w:val="00903CDF"/>
    <w:rsid w:val="00906994"/>
    <w:rsid w:val="00906BD8"/>
    <w:rsid w:val="00911D46"/>
    <w:rsid w:val="00913310"/>
    <w:rsid w:val="009178FE"/>
    <w:rsid w:val="00930A2C"/>
    <w:rsid w:val="009336EE"/>
    <w:rsid w:val="0093439A"/>
    <w:rsid w:val="009361D8"/>
    <w:rsid w:val="0093644C"/>
    <w:rsid w:val="00937640"/>
    <w:rsid w:val="009446CA"/>
    <w:rsid w:val="00947134"/>
    <w:rsid w:val="00951235"/>
    <w:rsid w:val="00952144"/>
    <w:rsid w:val="009521BC"/>
    <w:rsid w:val="00952217"/>
    <w:rsid w:val="00956635"/>
    <w:rsid w:val="00957184"/>
    <w:rsid w:val="009575F2"/>
    <w:rsid w:val="00961EB7"/>
    <w:rsid w:val="009630AD"/>
    <w:rsid w:val="00963DAB"/>
    <w:rsid w:val="00964374"/>
    <w:rsid w:val="00965BE2"/>
    <w:rsid w:val="00967821"/>
    <w:rsid w:val="00972C9A"/>
    <w:rsid w:val="00976452"/>
    <w:rsid w:val="009827CF"/>
    <w:rsid w:val="0098415D"/>
    <w:rsid w:val="0098506A"/>
    <w:rsid w:val="00986328"/>
    <w:rsid w:val="00990700"/>
    <w:rsid w:val="00991B0E"/>
    <w:rsid w:val="00995651"/>
    <w:rsid w:val="00996507"/>
    <w:rsid w:val="009A5861"/>
    <w:rsid w:val="009B0DE6"/>
    <w:rsid w:val="009B1726"/>
    <w:rsid w:val="009B4634"/>
    <w:rsid w:val="009B7E74"/>
    <w:rsid w:val="009C1D94"/>
    <w:rsid w:val="009C36DF"/>
    <w:rsid w:val="009D39AE"/>
    <w:rsid w:val="009D524A"/>
    <w:rsid w:val="009D6CCA"/>
    <w:rsid w:val="009E0C0A"/>
    <w:rsid w:val="009E1C0E"/>
    <w:rsid w:val="009F479E"/>
    <w:rsid w:val="009F79CC"/>
    <w:rsid w:val="00A1119F"/>
    <w:rsid w:val="00A11682"/>
    <w:rsid w:val="00A11A46"/>
    <w:rsid w:val="00A17E56"/>
    <w:rsid w:val="00A224B0"/>
    <w:rsid w:val="00A23171"/>
    <w:rsid w:val="00A253C6"/>
    <w:rsid w:val="00A2557E"/>
    <w:rsid w:val="00A27841"/>
    <w:rsid w:val="00A27C42"/>
    <w:rsid w:val="00A329DE"/>
    <w:rsid w:val="00A410BE"/>
    <w:rsid w:val="00A414A4"/>
    <w:rsid w:val="00A41BC4"/>
    <w:rsid w:val="00A42175"/>
    <w:rsid w:val="00A437B7"/>
    <w:rsid w:val="00A4518E"/>
    <w:rsid w:val="00A533A8"/>
    <w:rsid w:val="00A57B4E"/>
    <w:rsid w:val="00A6280F"/>
    <w:rsid w:val="00A65372"/>
    <w:rsid w:val="00A6549A"/>
    <w:rsid w:val="00A71120"/>
    <w:rsid w:val="00A73293"/>
    <w:rsid w:val="00A77A1C"/>
    <w:rsid w:val="00A8598E"/>
    <w:rsid w:val="00A91FCB"/>
    <w:rsid w:val="00A929F9"/>
    <w:rsid w:val="00A93F59"/>
    <w:rsid w:val="00A95A82"/>
    <w:rsid w:val="00AA11BC"/>
    <w:rsid w:val="00AA265C"/>
    <w:rsid w:val="00AA744C"/>
    <w:rsid w:val="00AA7639"/>
    <w:rsid w:val="00AB0C85"/>
    <w:rsid w:val="00AB3509"/>
    <w:rsid w:val="00AB4B51"/>
    <w:rsid w:val="00AB7DBF"/>
    <w:rsid w:val="00AC4D7F"/>
    <w:rsid w:val="00AD18AA"/>
    <w:rsid w:val="00AD6981"/>
    <w:rsid w:val="00AE0C39"/>
    <w:rsid w:val="00AE13F2"/>
    <w:rsid w:val="00AE1E3C"/>
    <w:rsid w:val="00AE6171"/>
    <w:rsid w:val="00AE61A3"/>
    <w:rsid w:val="00AE65B9"/>
    <w:rsid w:val="00AE7600"/>
    <w:rsid w:val="00AF1C4C"/>
    <w:rsid w:val="00B0013C"/>
    <w:rsid w:val="00B00D0F"/>
    <w:rsid w:val="00B07682"/>
    <w:rsid w:val="00B11A18"/>
    <w:rsid w:val="00B1527E"/>
    <w:rsid w:val="00B16A8A"/>
    <w:rsid w:val="00B17B55"/>
    <w:rsid w:val="00B23CDE"/>
    <w:rsid w:val="00B27060"/>
    <w:rsid w:val="00B277BE"/>
    <w:rsid w:val="00B33134"/>
    <w:rsid w:val="00B43E22"/>
    <w:rsid w:val="00B4608E"/>
    <w:rsid w:val="00B5277D"/>
    <w:rsid w:val="00B52BE9"/>
    <w:rsid w:val="00B53AA4"/>
    <w:rsid w:val="00B56045"/>
    <w:rsid w:val="00B5632D"/>
    <w:rsid w:val="00B632AE"/>
    <w:rsid w:val="00B6387E"/>
    <w:rsid w:val="00B65B3B"/>
    <w:rsid w:val="00B674A6"/>
    <w:rsid w:val="00B77003"/>
    <w:rsid w:val="00B82470"/>
    <w:rsid w:val="00B82B38"/>
    <w:rsid w:val="00B856E8"/>
    <w:rsid w:val="00B93A04"/>
    <w:rsid w:val="00B93B87"/>
    <w:rsid w:val="00B95801"/>
    <w:rsid w:val="00BA570F"/>
    <w:rsid w:val="00BA772B"/>
    <w:rsid w:val="00BC1F2A"/>
    <w:rsid w:val="00BC3267"/>
    <w:rsid w:val="00BD144F"/>
    <w:rsid w:val="00BE7983"/>
    <w:rsid w:val="00BF1BA7"/>
    <w:rsid w:val="00BF32E6"/>
    <w:rsid w:val="00BF71FC"/>
    <w:rsid w:val="00C03ABB"/>
    <w:rsid w:val="00C05976"/>
    <w:rsid w:val="00C06C18"/>
    <w:rsid w:val="00C1070A"/>
    <w:rsid w:val="00C10DCA"/>
    <w:rsid w:val="00C11FB9"/>
    <w:rsid w:val="00C1232E"/>
    <w:rsid w:val="00C141BC"/>
    <w:rsid w:val="00C14DCC"/>
    <w:rsid w:val="00C15BDF"/>
    <w:rsid w:val="00C17A5F"/>
    <w:rsid w:val="00C17EE3"/>
    <w:rsid w:val="00C226DF"/>
    <w:rsid w:val="00C227FA"/>
    <w:rsid w:val="00C32530"/>
    <w:rsid w:val="00C34774"/>
    <w:rsid w:val="00C367A6"/>
    <w:rsid w:val="00C378A1"/>
    <w:rsid w:val="00C4042D"/>
    <w:rsid w:val="00C404EF"/>
    <w:rsid w:val="00C44089"/>
    <w:rsid w:val="00C45DDC"/>
    <w:rsid w:val="00C46E2D"/>
    <w:rsid w:val="00C513FA"/>
    <w:rsid w:val="00C52DBF"/>
    <w:rsid w:val="00C56846"/>
    <w:rsid w:val="00C63803"/>
    <w:rsid w:val="00C64856"/>
    <w:rsid w:val="00C65F14"/>
    <w:rsid w:val="00C66C54"/>
    <w:rsid w:val="00C808A5"/>
    <w:rsid w:val="00C813B7"/>
    <w:rsid w:val="00C81886"/>
    <w:rsid w:val="00C86246"/>
    <w:rsid w:val="00C90C0A"/>
    <w:rsid w:val="00C920FF"/>
    <w:rsid w:val="00C92B45"/>
    <w:rsid w:val="00CA1F50"/>
    <w:rsid w:val="00CA56E5"/>
    <w:rsid w:val="00CA67BF"/>
    <w:rsid w:val="00CB049B"/>
    <w:rsid w:val="00CB5177"/>
    <w:rsid w:val="00CB59AB"/>
    <w:rsid w:val="00CB7B62"/>
    <w:rsid w:val="00CC0593"/>
    <w:rsid w:val="00CC0C72"/>
    <w:rsid w:val="00CC303F"/>
    <w:rsid w:val="00CC3D6A"/>
    <w:rsid w:val="00CC448E"/>
    <w:rsid w:val="00CC5AAD"/>
    <w:rsid w:val="00CD2F82"/>
    <w:rsid w:val="00CE228A"/>
    <w:rsid w:val="00CE6658"/>
    <w:rsid w:val="00CE7668"/>
    <w:rsid w:val="00CF2876"/>
    <w:rsid w:val="00CF7180"/>
    <w:rsid w:val="00CF79E5"/>
    <w:rsid w:val="00CF7CBD"/>
    <w:rsid w:val="00D0560D"/>
    <w:rsid w:val="00D123E1"/>
    <w:rsid w:val="00D130BE"/>
    <w:rsid w:val="00D13397"/>
    <w:rsid w:val="00D158C7"/>
    <w:rsid w:val="00D179CD"/>
    <w:rsid w:val="00D262F2"/>
    <w:rsid w:val="00D26410"/>
    <w:rsid w:val="00D31FB7"/>
    <w:rsid w:val="00D32A9B"/>
    <w:rsid w:val="00D32BA5"/>
    <w:rsid w:val="00D4604D"/>
    <w:rsid w:val="00D47534"/>
    <w:rsid w:val="00D475F3"/>
    <w:rsid w:val="00D47E11"/>
    <w:rsid w:val="00D51EB7"/>
    <w:rsid w:val="00D54624"/>
    <w:rsid w:val="00D62F6E"/>
    <w:rsid w:val="00D71A84"/>
    <w:rsid w:val="00D71FA4"/>
    <w:rsid w:val="00D72B8B"/>
    <w:rsid w:val="00D878D5"/>
    <w:rsid w:val="00D90FC9"/>
    <w:rsid w:val="00D92C2D"/>
    <w:rsid w:val="00D979A7"/>
    <w:rsid w:val="00DA1577"/>
    <w:rsid w:val="00DA1D53"/>
    <w:rsid w:val="00DA27A9"/>
    <w:rsid w:val="00DA32ED"/>
    <w:rsid w:val="00DA528B"/>
    <w:rsid w:val="00DA6018"/>
    <w:rsid w:val="00DB0550"/>
    <w:rsid w:val="00DB0899"/>
    <w:rsid w:val="00DB0A01"/>
    <w:rsid w:val="00DB271F"/>
    <w:rsid w:val="00DC509C"/>
    <w:rsid w:val="00DD5AA8"/>
    <w:rsid w:val="00DE1484"/>
    <w:rsid w:val="00DF1A6E"/>
    <w:rsid w:val="00DF6375"/>
    <w:rsid w:val="00DF6D54"/>
    <w:rsid w:val="00DF7802"/>
    <w:rsid w:val="00DF7850"/>
    <w:rsid w:val="00E02BAA"/>
    <w:rsid w:val="00E05D40"/>
    <w:rsid w:val="00E05D68"/>
    <w:rsid w:val="00E071E3"/>
    <w:rsid w:val="00E11C6E"/>
    <w:rsid w:val="00E162B5"/>
    <w:rsid w:val="00E216FE"/>
    <w:rsid w:val="00E21CAB"/>
    <w:rsid w:val="00E268CE"/>
    <w:rsid w:val="00E312DB"/>
    <w:rsid w:val="00E3371F"/>
    <w:rsid w:val="00E36A58"/>
    <w:rsid w:val="00E45966"/>
    <w:rsid w:val="00E474A4"/>
    <w:rsid w:val="00E55A18"/>
    <w:rsid w:val="00E57E02"/>
    <w:rsid w:val="00E57FD0"/>
    <w:rsid w:val="00E70BFC"/>
    <w:rsid w:val="00E719A6"/>
    <w:rsid w:val="00E73317"/>
    <w:rsid w:val="00E73E39"/>
    <w:rsid w:val="00E73FDF"/>
    <w:rsid w:val="00E7612D"/>
    <w:rsid w:val="00E81592"/>
    <w:rsid w:val="00E87CF8"/>
    <w:rsid w:val="00E925B0"/>
    <w:rsid w:val="00E96A81"/>
    <w:rsid w:val="00EA27B8"/>
    <w:rsid w:val="00EA2D23"/>
    <w:rsid w:val="00EA2E31"/>
    <w:rsid w:val="00EB17C6"/>
    <w:rsid w:val="00EB3002"/>
    <w:rsid w:val="00EB315F"/>
    <w:rsid w:val="00EB6239"/>
    <w:rsid w:val="00EB6E2C"/>
    <w:rsid w:val="00EC66EB"/>
    <w:rsid w:val="00EC7BBB"/>
    <w:rsid w:val="00ED18B3"/>
    <w:rsid w:val="00ED3E4A"/>
    <w:rsid w:val="00ED55DE"/>
    <w:rsid w:val="00ED5E6D"/>
    <w:rsid w:val="00ED7D04"/>
    <w:rsid w:val="00EE2F87"/>
    <w:rsid w:val="00EE32C9"/>
    <w:rsid w:val="00EF07B5"/>
    <w:rsid w:val="00EF1A6A"/>
    <w:rsid w:val="00EF56CB"/>
    <w:rsid w:val="00EF6FF1"/>
    <w:rsid w:val="00F00784"/>
    <w:rsid w:val="00F0169B"/>
    <w:rsid w:val="00F03145"/>
    <w:rsid w:val="00F045F2"/>
    <w:rsid w:val="00F05976"/>
    <w:rsid w:val="00F06F66"/>
    <w:rsid w:val="00F10922"/>
    <w:rsid w:val="00F114B5"/>
    <w:rsid w:val="00F116A4"/>
    <w:rsid w:val="00F21FF4"/>
    <w:rsid w:val="00F23252"/>
    <w:rsid w:val="00F24861"/>
    <w:rsid w:val="00F24A58"/>
    <w:rsid w:val="00F264FF"/>
    <w:rsid w:val="00F27989"/>
    <w:rsid w:val="00F34841"/>
    <w:rsid w:val="00F40D1A"/>
    <w:rsid w:val="00F604FE"/>
    <w:rsid w:val="00F61CF8"/>
    <w:rsid w:val="00F61D3C"/>
    <w:rsid w:val="00F7179C"/>
    <w:rsid w:val="00F725E2"/>
    <w:rsid w:val="00F72C6C"/>
    <w:rsid w:val="00F75164"/>
    <w:rsid w:val="00F81C6E"/>
    <w:rsid w:val="00F82975"/>
    <w:rsid w:val="00F85DEB"/>
    <w:rsid w:val="00F86758"/>
    <w:rsid w:val="00F87358"/>
    <w:rsid w:val="00F878A6"/>
    <w:rsid w:val="00F906FC"/>
    <w:rsid w:val="00F916A3"/>
    <w:rsid w:val="00F923B8"/>
    <w:rsid w:val="00F92E58"/>
    <w:rsid w:val="00F93294"/>
    <w:rsid w:val="00F97043"/>
    <w:rsid w:val="00F97BFC"/>
    <w:rsid w:val="00FA23CD"/>
    <w:rsid w:val="00FA630D"/>
    <w:rsid w:val="00FA6C89"/>
    <w:rsid w:val="00FA73CA"/>
    <w:rsid w:val="00FB12EB"/>
    <w:rsid w:val="00FB2CEC"/>
    <w:rsid w:val="00FB4320"/>
    <w:rsid w:val="00FB4C64"/>
    <w:rsid w:val="00FB520C"/>
    <w:rsid w:val="00FB5259"/>
    <w:rsid w:val="00FB7A15"/>
    <w:rsid w:val="00FC4434"/>
    <w:rsid w:val="00FC54CB"/>
    <w:rsid w:val="00FD21B3"/>
    <w:rsid w:val="00FD5088"/>
    <w:rsid w:val="00FD6CC6"/>
    <w:rsid w:val="00FE115C"/>
    <w:rsid w:val="00FE1B5A"/>
    <w:rsid w:val="00FE40DF"/>
    <w:rsid w:val="00FE4936"/>
    <w:rsid w:val="00FE64EA"/>
    <w:rsid w:val="00FF026F"/>
    <w:rsid w:val="00FF0E15"/>
    <w:rsid w:val="00FF3B54"/>
    <w:rsid w:val="00FF4209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86ADD8-A033-4F2C-AA85-2D5A6EF4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0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7F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7F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A27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rsid w:val="002A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A27FD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27F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2A27FD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519C1"/>
    <w:pPr>
      <w:widowControl/>
      <w:tabs>
        <w:tab w:val="right" w:leader="dot" w:pos="10269"/>
      </w:tabs>
      <w:spacing w:line="460" w:lineRule="exact"/>
      <w:ind w:leftChars="200" w:left="480"/>
    </w:pPr>
    <w:rPr>
      <w:rFonts w:asciiTheme="minorHAnsi" w:eastAsiaTheme="minorEastAsia" w:hAnsiTheme="minorHAnsi" w:cstheme="minorBidi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4519C1"/>
    <w:pPr>
      <w:widowControl/>
      <w:tabs>
        <w:tab w:val="right" w:leader="dot" w:pos="10269"/>
      </w:tabs>
      <w:spacing w:line="25" w:lineRule="atLeast"/>
    </w:pPr>
    <w:rPr>
      <w:rFonts w:ascii="標楷體" w:eastAsia="標楷體" w:hAnsi="標楷體" w:cstheme="minorBidi"/>
      <w:kern w:val="0"/>
      <w:szCs w:val="22"/>
    </w:rPr>
  </w:style>
  <w:style w:type="paragraph" w:styleId="3">
    <w:name w:val="toc 3"/>
    <w:basedOn w:val="a"/>
    <w:next w:val="a"/>
    <w:autoRedefine/>
    <w:uiPriority w:val="39"/>
    <w:unhideWhenUsed/>
    <w:rsid w:val="004F0A8C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Default">
    <w:name w:val="Default"/>
    <w:rsid w:val="00D158C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9">
    <w:name w:val="List Paragraph"/>
    <w:basedOn w:val="a"/>
    <w:link w:val="aa"/>
    <w:uiPriority w:val="34"/>
    <w:qFormat/>
    <w:rsid w:val="00D158C7"/>
    <w:pPr>
      <w:ind w:leftChars="200" w:left="480"/>
    </w:pPr>
    <w:rPr>
      <w:rFonts w:ascii="Calibri" w:hAnsi="Calibri"/>
      <w:szCs w:val="22"/>
    </w:rPr>
  </w:style>
  <w:style w:type="table" w:customStyle="1" w:styleId="4-61">
    <w:name w:val="格線表格 4 - 輔色 61"/>
    <w:basedOn w:val="a1"/>
    <w:uiPriority w:val="49"/>
    <w:rsid w:val="00F40D1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F40D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ab">
    <w:name w:val="Table Grid"/>
    <w:basedOn w:val="a1"/>
    <w:uiPriority w:val="39"/>
    <w:rsid w:val="00F4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格線表格 5 深色 - 輔色 11"/>
    <w:basedOn w:val="a1"/>
    <w:uiPriority w:val="50"/>
    <w:rsid w:val="00F40D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51">
    <w:name w:val="格線表格 4 - 輔色 51"/>
    <w:basedOn w:val="a1"/>
    <w:uiPriority w:val="49"/>
    <w:rsid w:val="00F40D1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c">
    <w:name w:val="Title"/>
    <w:basedOn w:val="a"/>
    <w:link w:val="ad"/>
    <w:qFormat/>
    <w:rsid w:val="00DA528B"/>
    <w:pPr>
      <w:adjustRightInd w:val="0"/>
      <w:spacing w:before="20" w:after="20" w:line="20" w:lineRule="atLeast"/>
      <w:textAlignment w:val="baseline"/>
    </w:pPr>
    <w:rPr>
      <w:rFonts w:ascii="中國龍粗明體" w:eastAsia="中國龍粗明體"/>
      <w:b/>
      <w:kern w:val="0"/>
      <w:sz w:val="20"/>
      <w:szCs w:val="20"/>
    </w:rPr>
  </w:style>
  <w:style w:type="character" w:customStyle="1" w:styleId="ad">
    <w:name w:val="標題 字元"/>
    <w:basedOn w:val="a0"/>
    <w:link w:val="ac"/>
    <w:rsid w:val="00DA528B"/>
    <w:rPr>
      <w:rFonts w:ascii="中國龍粗明體" w:eastAsia="中國龍粗明體" w:hAnsi="Times New Roman" w:cs="Times New Roman"/>
      <w:b/>
      <w:kern w:val="0"/>
      <w:sz w:val="20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9B0DE6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9B0DE6"/>
    <w:rPr>
      <w:rFonts w:ascii="Times New Roman" w:eastAsia="新細明體" w:hAnsi="Times New Roman" w:cs="Times New Roman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3238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2389D"/>
  </w:style>
  <w:style w:type="character" w:customStyle="1" w:styleId="af0">
    <w:name w:val="註解文字 字元"/>
    <w:basedOn w:val="a0"/>
    <w:link w:val="af"/>
    <w:uiPriority w:val="99"/>
    <w:semiHidden/>
    <w:rsid w:val="0032389D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389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2389D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23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2389D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Plain Text"/>
    <w:basedOn w:val="a"/>
    <w:link w:val="af6"/>
    <w:rsid w:val="00101023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101023"/>
    <w:rPr>
      <w:rFonts w:ascii="細明體" w:eastAsia="細明體" w:hAnsi="Courier New" w:cs="Times New Roman"/>
      <w:szCs w:val="20"/>
    </w:rPr>
  </w:style>
  <w:style w:type="character" w:styleId="af7">
    <w:name w:val="Strong"/>
    <w:uiPriority w:val="22"/>
    <w:qFormat/>
    <w:rsid w:val="002F6CC0"/>
    <w:rPr>
      <w:b/>
      <w:bCs/>
    </w:rPr>
  </w:style>
  <w:style w:type="character" w:customStyle="1" w:styleId="aa">
    <w:name w:val="清單段落 字元"/>
    <w:link w:val="a9"/>
    <w:uiPriority w:val="34"/>
    <w:rsid w:val="00CF7180"/>
    <w:rPr>
      <w:rFonts w:ascii="Calibri" w:eastAsia="新細明體" w:hAnsi="Calibri" w:cs="Times New Roman"/>
    </w:rPr>
  </w:style>
  <w:style w:type="character" w:customStyle="1" w:styleId="apple-converted-space">
    <w:name w:val="apple-converted-space"/>
    <w:rsid w:val="00083E40"/>
  </w:style>
  <w:style w:type="character" w:customStyle="1" w:styleId="contentsfont01">
    <w:name w:val="contents_font_01"/>
    <w:rsid w:val="00083E40"/>
  </w:style>
  <w:style w:type="character" w:styleId="af8">
    <w:name w:val="FollowedHyperlink"/>
    <w:basedOn w:val="a0"/>
    <w:uiPriority w:val="99"/>
    <w:semiHidden/>
    <w:unhideWhenUsed/>
    <w:rsid w:val="00021BFF"/>
    <w:rPr>
      <w:color w:val="954F72" w:themeColor="followedHyperlink"/>
      <w:u w:val="single"/>
    </w:rPr>
  </w:style>
  <w:style w:type="character" w:styleId="af9">
    <w:name w:val="Subtle Emphasis"/>
    <w:basedOn w:val="a0"/>
    <w:uiPriority w:val="19"/>
    <w:qFormat/>
    <w:rsid w:val="00800886"/>
    <w:rPr>
      <w:i/>
      <w:iCs/>
      <w:color w:val="404040" w:themeColor="text1" w:themeTint="BF"/>
    </w:rPr>
  </w:style>
  <w:style w:type="paragraph" w:styleId="afa">
    <w:name w:val="footnote text"/>
    <w:basedOn w:val="a"/>
    <w:link w:val="afb"/>
    <w:uiPriority w:val="99"/>
    <w:semiHidden/>
    <w:unhideWhenUsed/>
    <w:rsid w:val="007020F3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7020F3"/>
    <w:rPr>
      <w:rFonts w:ascii="Times New Roman" w:eastAsia="新細明體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020F3"/>
    <w:rPr>
      <w:vertAlign w:val="superscript"/>
    </w:rPr>
  </w:style>
  <w:style w:type="paragraph" w:styleId="afd">
    <w:name w:val="Document Map"/>
    <w:basedOn w:val="a"/>
    <w:link w:val="afe"/>
    <w:uiPriority w:val="99"/>
    <w:semiHidden/>
    <w:unhideWhenUsed/>
    <w:rsid w:val="00105B47"/>
    <w:rPr>
      <w:rFonts w:ascii="新細明體"/>
      <w:sz w:val="18"/>
      <w:szCs w:val="18"/>
    </w:rPr>
  </w:style>
  <w:style w:type="character" w:customStyle="1" w:styleId="afe">
    <w:name w:val="文件引導模式 字元"/>
    <w:basedOn w:val="a0"/>
    <w:link w:val="afd"/>
    <w:uiPriority w:val="99"/>
    <w:semiHidden/>
    <w:rsid w:val="00105B47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F7AA-FED2-45D8-8D4A-FFB320E7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2023-11-08T01:34:00Z</cp:lastPrinted>
  <dcterms:created xsi:type="dcterms:W3CDTF">2021-11-18T12:09:00Z</dcterms:created>
  <dcterms:modified xsi:type="dcterms:W3CDTF">2023-12-08T07:58:00Z</dcterms:modified>
</cp:coreProperties>
</file>